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AC" w:rsidRDefault="008F75AC" w:rsidP="008F75AC">
      <w:pPr>
        <w:jc w:val="center"/>
        <w:rPr>
          <w:b/>
        </w:rPr>
      </w:pPr>
      <w:r w:rsidRPr="003C7B95">
        <w:rPr>
          <w:b/>
        </w:rPr>
        <w:t>(PARA FUNCIONARIOS MUNICIPALES)</w:t>
      </w:r>
    </w:p>
    <w:p w:rsidR="00464883" w:rsidRPr="003C7B95" w:rsidRDefault="00464883" w:rsidP="00464883">
      <w:pPr>
        <w:jc w:val="right"/>
        <w:rPr>
          <w:b/>
        </w:rPr>
      </w:pPr>
      <w:r>
        <w:rPr>
          <w:b/>
        </w:rPr>
        <w:t xml:space="preserve">Fecha,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  <w:r>
        <w:rPr>
          <w:b/>
        </w:rPr>
        <w:t xml:space="preserve"> </w:t>
      </w:r>
    </w:p>
    <w:p w:rsidR="008F75AC" w:rsidRDefault="008F75AC" w:rsidP="00AB007C"/>
    <w:p w:rsidR="00C03F20" w:rsidRDefault="00AB007C" w:rsidP="00AB007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-233680</wp:posOffset>
                </wp:positionV>
                <wp:extent cx="1047750" cy="971550"/>
                <wp:effectExtent l="0" t="0" r="19050" b="1905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07C" w:rsidRDefault="00AB007C" w:rsidP="00AB007C">
                            <w:pPr>
                              <w:jc w:val="center"/>
                            </w:pPr>
                            <w: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-5.55pt;margin-top:-18.4pt;width:82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" fillcolor="#4f81bd [3204]" strokecolor="#243f60 [1604]" strokeweight="2pt">
                <v:textbox>
                  <w:txbxContent>
                    <w:p w:rsidR="00AB007C" w:rsidRDefault="00AB007C" w:rsidP="00AB007C">
                      <w:pPr>
                        <w:jc w:val="center"/>
                      </w:pPr>
                      <w:r>
                        <w:t>Logo institucional</w:t>
                      </w:r>
                    </w:p>
                  </w:txbxContent>
                </v:textbox>
              </v:oval>
            </w:pict>
          </mc:Fallback>
        </mc:AlternateContent>
      </w:r>
    </w:p>
    <w:p w:rsidR="00C03F20" w:rsidRPr="00B434D4" w:rsidRDefault="00C03F20" w:rsidP="00C03F20">
      <w:pPr>
        <w:jc w:val="center"/>
        <w:rPr>
          <w:b/>
        </w:rPr>
      </w:pPr>
      <w:r w:rsidRPr="00B434D4">
        <w:rPr>
          <w:b/>
        </w:rPr>
        <w:t>ANEXO N°1</w:t>
      </w:r>
    </w:p>
    <w:p w:rsidR="00C03F20" w:rsidRDefault="00C03F20" w:rsidP="00C03F20">
      <w:pPr>
        <w:jc w:val="center"/>
        <w:rPr>
          <w:b/>
        </w:rPr>
      </w:pPr>
      <w:r w:rsidRPr="00B434D4">
        <w:rPr>
          <w:b/>
        </w:rPr>
        <w:t>CERTIFICADO LABORAL</w:t>
      </w:r>
    </w:p>
    <w:p w:rsidR="00C03F20" w:rsidRDefault="00C03F20" w:rsidP="00C03F20">
      <w:pPr>
        <w:jc w:val="center"/>
        <w:rPr>
          <w:b/>
        </w:rPr>
      </w:pPr>
      <w:r>
        <w:rPr>
          <w:b/>
        </w:rPr>
        <w:t>(</w:t>
      </w:r>
      <w:proofErr w:type="gramStart"/>
      <w:r w:rsidR="00A5167E">
        <w:rPr>
          <w:b/>
        </w:rPr>
        <w:t>sugerido</w:t>
      </w:r>
      <w:proofErr w:type="gramEnd"/>
      <w:r>
        <w:rPr>
          <w:b/>
        </w:rPr>
        <w:t>)</w:t>
      </w:r>
    </w:p>
    <w:p w:rsidR="00C03F20" w:rsidRDefault="00C03F20" w:rsidP="00C03F20">
      <w:pPr>
        <w:jc w:val="center"/>
        <w:rPr>
          <w:b/>
        </w:rPr>
      </w:pPr>
    </w:p>
    <w:p w:rsidR="00C03F20" w:rsidRDefault="00C03F20" w:rsidP="00C03F20">
      <w:pPr>
        <w:jc w:val="both"/>
        <w:rPr>
          <w:b/>
        </w:rPr>
      </w:pPr>
      <w:r>
        <w:rPr>
          <w:b/>
        </w:rPr>
        <w:t>_____________________________________, Alcalde de</w:t>
      </w:r>
      <w:r w:rsidR="00012A70">
        <w:rPr>
          <w:b/>
        </w:rPr>
        <w:t xml:space="preserve"> la Municipalidad de </w:t>
      </w:r>
      <w:r>
        <w:rPr>
          <w:b/>
        </w:rPr>
        <w:t>____________________ certifica que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___________________________, Cédula de identidad número __________________, de Profesión </w:t>
      </w:r>
      <w:r w:rsidR="00A5167E">
        <w:rPr>
          <w:b/>
        </w:rPr>
        <w:t>____________________</w:t>
      </w:r>
      <w:r>
        <w:rPr>
          <w:b/>
        </w:rPr>
        <w:t xml:space="preserve">, se desempeña como </w:t>
      </w:r>
      <w:r w:rsidR="00A5167E">
        <w:rPr>
          <w:b/>
        </w:rPr>
        <w:t>_____________________________________________</w:t>
      </w:r>
      <w:r w:rsidR="000E5165">
        <w:rPr>
          <w:b/>
        </w:rPr>
        <w:t>.</w:t>
      </w:r>
    </w:p>
    <w:p w:rsidR="000E5165" w:rsidRDefault="000E5165" w:rsidP="00C03F20">
      <w:pPr>
        <w:jc w:val="both"/>
        <w:rPr>
          <w:b/>
        </w:rPr>
      </w:pPr>
    </w:p>
    <w:p w:rsidR="00C03F20" w:rsidRDefault="00C03F20" w:rsidP="00C03F20">
      <w:pPr>
        <w:jc w:val="both"/>
        <w:rPr>
          <w:b/>
        </w:rPr>
      </w:pPr>
      <w:r>
        <w:rPr>
          <w:b/>
        </w:rPr>
        <w:t xml:space="preserve">Su jornada laboral es de </w:t>
      </w:r>
      <w:r w:rsidR="00A5167E">
        <w:rPr>
          <w:b/>
        </w:rPr>
        <w:t>____</w:t>
      </w:r>
      <w:r>
        <w:rPr>
          <w:b/>
        </w:rPr>
        <w:t xml:space="preserve"> horas semanales y se realiza desde el  </w:t>
      </w:r>
      <w:proofErr w:type="spellStart"/>
      <w:r w:rsidR="00A5167E">
        <w:rPr>
          <w:b/>
        </w:rPr>
        <w:t>dd</w:t>
      </w:r>
      <w:proofErr w:type="spellEnd"/>
      <w:r w:rsidR="00A5167E">
        <w:rPr>
          <w:b/>
        </w:rPr>
        <w:t>/mm/</w:t>
      </w:r>
      <w:proofErr w:type="spellStart"/>
      <w:r w:rsidR="00A5167E">
        <w:rPr>
          <w:b/>
        </w:rPr>
        <w:t>aaaa</w:t>
      </w:r>
      <w:proofErr w:type="spellEnd"/>
      <w:r w:rsidR="00A5167E">
        <w:rPr>
          <w:b/>
        </w:rPr>
        <w:t xml:space="preserve">  </w:t>
      </w:r>
      <w:r>
        <w:rPr>
          <w:b/>
        </w:rPr>
        <w:t xml:space="preserve">de manera ininterrumpida hasta la fecha. </w:t>
      </w:r>
      <w:r w:rsidR="00A5167E">
        <w:rPr>
          <w:b/>
        </w:rPr>
        <w:t xml:space="preserve"> </w:t>
      </w:r>
      <w:r>
        <w:rPr>
          <w:b/>
        </w:rPr>
        <w:t xml:space="preserve">Su situación contractual es </w:t>
      </w:r>
      <w:r w:rsidR="00A5167E">
        <w:rPr>
          <w:b/>
        </w:rPr>
        <w:t>_____________</w:t>
      </w:r>
      <w:r>
        <w:rPr>
          <w:b/>
        </w:rPr>
        <w:tab/>
        <w:t xml:space="preserve"> y </w:t>
      </w:r>
      <w:r w:rsidR="00071D7B">
        <w:rPr>
          <w:b/>
        </w:rPr>
        <w:t>su</w:t>
      </w:r>
      <w:r>
        <w:rPr>
          <w:b/>
        </w:rPr>
        <w:t xml:space="preserve"> </w:t>
      </w:r>
      <w:r w:rsidR="00387560">
        <w:rPr>
          <w:b/>
        </w:rPr>
        <w:t xml:space="preserve">antigüedad laboral </w:t>
      </w:r>
      <w:r w:rsidR="00071D7B">
        <w:rPr>
          <w:b/>
        </w:rPr>
        <w:t xml:space="preserve">es </w:t>
      </w:r>
      <w:r w:rsidR="00387560">
        <w:rPr>
          <w:b/>
        </w:rPr>
        <w:t>ininterrumpida desde</w:t>
      </w:r>
      <w:r>
        <w:rPr>
          <w:b/>
        </w:rPr>
        <w:t xml:space="preserve">  </w:t>
      </w:r>
      <w:proofErr w:type="spellStart"/>
      <w:r w:rsidR="00A5167E">
        <w:rPr>
          <w:b/>
        </w:rPr>
        <w:t>dd</w:t>
      </w:r>
      <w:proofErr w:type="spellEnd"/>
      <w:r w:rsidR="00A5167E">
        <w:rPr>
          <w:b/>
        </w:rPr>
        <w:t>/mm/</w:t>
      </w:r>
      <w:proofErr w:type="spellStart"/>
      <w:r w:rsidR="00A5167E">
        <w:rPr>
          <w:b/>
        </w:rPr>
        <w:t>aaaa</w:t>
      </w:r>
      <w:proofErr w:type="spellEnd"/>
      <w:r>
        <w:rPr>
          <w:b/>
        </w:rPr>
        <w:t>, según consta en el decreto N°</w:t>
      </w:r>
      <w:r w:rsidR="00A5167E">
        <w:rPr>
          <w:b/>
        </w:rPr>
        <w:t xml:space="preserve"> ____</w:t>
      </w:r>
      <w:r>
        <w:rPr>
          <w:b/>
        </w:rPr>
        <w:t xml:space="preserve"> de fecha </w:t>
      </w:r>
      <w:proofErr w:type="spellStart"/>
      <w:r w:rsidR="00A5167E">
        <w:rPr>
          <w:b/>
        </w:rPr>
        <w:t>dd</w:t>
      </w:r>
      <w:proofErr w:type="spellEnd"/>
      <w:r w:rsidR="00A5167E">
        <w:rPr>
          <w:b/>
        </w:rPr>
        <w:t>/mm/</w:t>
      </w:r>
      <w:proofErr w:type="spellStart"/>
      <w:r w:rsidR="00A5167E">
        <w:rPr>
          <w:b/>
        </w:rPr>
        <w:t>aaaa</w:t>
      </w:r>
      <w:proofErr w:type="spellEnd"/>
      <w:r>
        <w:rPr>
          <w:b/>
        </w:rPr>
        <w:t>.</w:t>
      </w:r>
    </w:p>
    <w:p w:rsidR="00C03F20" w:rsidRDefault="00C03F20" w:rsidP="00C03F20">
      <w:pPr>
        <w:jc w:val="both"/>
        <w:rPr>
          <w:b/>
        </w:rPr>
      </w:pPr>
      <w:r>
        <w:rPr>
          <w:b/>
        </w:rPr>
        <w:t>Se extiende el presente certificado a petición del interesado para ser presentado en el proceso de postulación a la Ley N° 20.330 en la Intendencia de la Región de la Araucanía.</w:t>
      </w:r>
    </w:p>
    <w:p w:rsidR="00841217" w:rsidRDefault="00841217" w:rsidP="00C03F20">
      <w:pPr>
        <w:jc w:val="both"/>
        <w:rPr>
          <w:b/>
        </w:rPr>
      </w:pPr>
    </w:p>
    <w:p w:rsidR="006A5AF9" w:rsidRDefault="006A5AF9" w:rsidP="00C03F20">
      <w:pPr>
        <w:jc w:val="both"/>
        <w:rPr>
          <w:b/>
        </w:rPr>
      </w:pPr>
    </w:p>
    <w:p w:rsidR="00C03F20" w:rsidRDefault="00C03F20" w:rsidP="00C03F20">
      <w:pPr>
        <w:jc w:val="both"/>
        <w:rPr>
          <w:b/>
        </w:rPr>
      </w:pPr>
    </w:p>
    <w:p w:rsidR="00071D7B" w:rsidRDefault="00071D7B" w:rsidP="00C03F20">
      <w:pPr>
        <w:jc w:val="both"/>
        <w:rPr>
          <w:b/>
        </w:rPr>
      </w:pPr>
    </w:p>
    <w:p w:rsidR="00071D7B" w:rsidRDefault="00071D7B" w:rsidP="00C03F20">
      <w:pPr>
        <w:jc w:val="both"/>
        <w:rPr>
          <w:b/>
        </w:rPr>
      </w:pPr>
    </w:p>
    <w:p w:rsidR="00C03F20" w:rsidRDefault="00C03F20" w:rsidP="00C03F20">
      <w:pPr>
        <w:pBdr>
          <w:bottom w:val="single" w:sz="12" w:space="1" w:color="auto"/>
        </w:pBdr>
        <w:jc w:val="both"/>
        <w:rPr>
          <w:b/>
        </w:rPr>
      </w:pPr>
    </w:p>
    <w:p w:rsidR="00C03F20" w:rsidRDefault="00C03F20" w:rsidP="00C03F20">
      <w:pPr>
        <w:spacing w:after="0"/>
        <w:jc w:val="center"/>
        <w:rPr>
          <w:b/>
        </w:rPr>
      </w:pPr>
      <w:r>
        <w:rPr>
          <w:b/>
        </w:rPr>
        <w:t>ALCALDE</w:t>
      </w:r>
    </w:p>
    <w:p w:rsidR="00C03F20" w:rsidRPr="00B434D4" w:rsidRDefault="00C03F20" w:rsidP="00C03F20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timbre</w:t>
      </w:r>
      <w:proofErr w:type="gramEnd"/>
      <w:r>
        <w:rPr>
          <w:b/>
        </w:rPr>
        <w:t xml:space="preserve"> y firma)</w:t>
      </w:r>
    </w:p>
    <w:p w:rsidR="00C03F20" w:rsidRDefault="00C03F20" w:rsidP="00C03F20">
      <w:pPr>
        <w:spacing w:after="0"/>
        <w:jc w:val="center"/>
        <w:rPr>
          <w:b/>
        </w:rPr>
      </w:pPr>
    </w:p>
    <w:p w:rsidR="00841217" w:rsidRDefault="00841217" w:rsidP="00C03F20">
      <w:pPr>
        <w:spacing w:after="0"/>
        <w:jc w:val="center"/>
        <w:rPr>
          <w:b/>
        </w:rPr>
      </w:pPr>
    </w:p>
    <w:p w:rsidR="00841217" w:rsidRDefault="00841217" w:rsidP="00C03F20">
      <w:pPr>
        <w:spacing w:after="0"/>
        <w:jc w:val="center"/>
        <w:rPr>
          <w:b/>
        </w:rPr>
      </w:pPr>
    </w:p>
    <w:p w:rsidR="00A5167E" w:rsidRDefault="00A5167E" w:rsidP="00C03F20">
      <w:pPr>
        <w:spacing w:after="0"/>
        <w:jc w:val="center"/>
        <w:rPr>
          <w:b/>
        </w:rPr>
      </w:pPr>
    </w:p>
    <w:p w:rsidR="00A5167E" w:rsidRDefault="00A5167E" w:rsidP="00A5167E">
      <w:pPr>
        <w:spacing w:after="0"/>
        <w:rPr>
          <w:b/>
        </w:rPr>
      </w:pPr>
      <w:r>
        <w:rPr>
          <w:b/>
        </w:rPr>
        <w:t>Nota: en caso que no firme el Alcalde deberá adjuntar Decreto que indique nombre del subrogante.</w:t>
      </w:r>
    </w:p>
    <w:p w:rsidR="005645EB" w:rsidRPr="006A5AF9" w:rsidRDefault="005645EB" w:rsidP="005645EB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6A5AF9">
        <w:rPr>
          <w:rFonts w:cs="Arial"/>
          <w:sz w:val="16"/>
          <w:szCs w:val="16"/>
        </w:rPr>
        <w:t>Presentar de forma obligatoria decretos laborales, contratos, certificados y todos los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"/>
          <w:sz w:val="16"/>
          <w:szCs w:val="16"/>
        </w:rPr>
        <w:t>antecedentes necesarios que acrediten la jornada laboral y la continuidad ininterrumpida,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acompañado de</w:t>
      </w:r>
      <w:r>
        <w:rPr>
          <w:rFonts w:cs="ArialMT"/>
          <w:sz w:val="16"/>
          <w:szCs w:val="16"/>
        </w:rPr>
        <w:t xml:space="preserve">l presente </w:t>
      </w:r>
      <w:r w:rsidRPr="006A5AF9">
        <w:rPr>
          <w:rFonts w:cs="ArialMT"/>
          <w:sz w:val="16"/>
          <w:szCs w:val="16"/>
        </w:rPr>
        <w:t xml:space="preserve"> Certificado </w:t>
      </w:r>
      <w:r w:rsidRPr="006A5AF9">
        <w:rPr>
          <w:rFonts w:cs="Arial"/>
          <w:sz w:val="16"/>
          <w:szCs w:val="16"/>
        </w:rPr>
        <w:t>emitido por Alcalde(</w:t>
      </w:r>
      <w:proofErr w:type="spellStart"/>
      <w:r w:rsidRPr="006A5AF9">
        <w:rPr>
          <w:rFonts w:cs="Arial"/>
          <w:sz w:val="16"/>
          <w:szCs w:val="16"/>
        </w:rPr>
        <w:t>sa</w:t>
      </w:r>
      <w:proofErr w:type="spellEnd"/>
      <w:r w:rsidRPr="006A5AF9">
        <w:rPr>
          <w:rFonts w:cs="Arial"/>
          <w:sz w:val="16"/>
          <w:szCs w:val="16"/>
        </w:rPr>
        <w:t>) de la Municipalidad (en caso que no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"/>
          <w:sz w:val="16"/>
          <w:szCs w:val="16"/>
        </w:rPr>
        <w:t xml:space="preserve">firme Alcalde titular, adjuntar </w:t>
      </w:r>
      <w:r w:rsidRPr="006A5AF9">
        <w:rPr>
          <w:rFonts w:cs="Arial"/>
          <w:b/>
          <w:bCs/>
          <w:i/>
          <w:iCs/>
          <w:sz w:val="16"/>
          <w:szCs w:val="16"/>
        </w:rPr>
        <w:t xml:space="preserve">Decreto que acredite </w:t>
      </w:r>
      <w:proofErr w:type="spellStart"/>
      <w:r w:rsidRPr="006A5AF9">
        <w:rPr>
          <w:rFonts w:cs="Arial"/>
          <w:b/>
          <w:bCs/>
          <w:i/>
          <w:iCs/>
          <w:sz w:val="16"/>
          <w:szCs w:val="16"/>
        </w:rPr>
        <w:t>subrogancia</w:t>
      </w:r>
      <w:proofErr w:type="spellEnd"/>
      <w:r w:rsidRPr="006A5AF9">
        <w:rPr>
          <w:rFonts w:cs="Arial"/>
          <w:b/>
          <w:bCs/>
          <w:i/>
          <w:iCs/>
          <w:sz w:val="16"/>
          <w:szCs w:val="16"/>
        </w:rPr>
        <w:t xml:space="preserve"> del cargo</w:t>
      </w:r>
      <w:r w:rsidRPr="006A5AF9">
        <w:rPr>
          <w:rFonts w:cs="Arial"/>
          <w:sz w:val="16"/>
          <w:szCs w:val="16"/>
        </w:rPr>
        <w:t>) o representante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legal de la Corporación, Fundación u Organización No Gubernamental “ONG” que presta</w:t>
      </w:r>
      <w:r>
        <w:rPr>
          <w:rFonts w:cs="ArialMT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funciones de apoyo a los Municipios en que consten la contratación del postulante en los</w:t>
      </w:r>
      <w:r>
        <w:rPr>
          <w:rFonts w:cs="ArialMT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términos establecidos en el artículo 9° del Reglamento de la Ley 20.330. La jornada</w:t>
      </w:r>
      <w:r>
        <w:rPr>
          <w:rFonts w:cs="ArialMT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 xml:space="preserve">independiente de su calidad jurídica, debe ser equivalente </w:t>
      </w:r>
      <w:r w:rsidRPr="006A5AF9">
        <w:rPr>
          <w:rFonts w:cs="Arial"/>
          <w:b/>
          <w:bCs/>
          <w:sz w:val="16"/>
          <w:szCs w:val="16"/>
        </w:rPr>
        <w:t>igual o superior a 44 horas</w:t>
      </w:r>
      <w:r>
        <w:rPr>
          <w:rFonts w:cs="Arial"/>
          <w:b/>
          <w:bCs/>
          <w:sz w:val="16"/>
          <w:szCs w:val="16"/>
        </w:rPr>
        <w:t xml:space="preserve"> </w:t>
      </w:r>
      <w:r w:rsidRPr="006A5AF9">
        <w:rPr>
          <w:rFonts w:cs="Arial-BoldMT"/>
          <w:b/>
          <w:bCs/>
          <w:sz w:val="16"/>
          <w:szCs w:val="16"/>
        </w:rPr>
        <w:t>semanales, salvo los casos que señala la ley</w:t>
      </w:r>
      <w:r w:rsidRPr="006A5AF9">
        <w:rPr>
          <w:rFonts w:cs="Arial"/>
          <w:sz w:val="16"/>
          <w:szCs w:val="16"/>
        </w:rPr>
        <w:t>. En el certificado debe especificar los datos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"/>
          <w:sz w:val="16"/>
          <w:szCs w:val="16"/>
        </w:rPr>
        <w:t xml:space="preserve">personales del postulante, nombre completo, </w:t>
      </w:r>
      <w:proofErr w:type="spellStart"/>
      <w:r w:rsidRPr="006A5AF9">
        <w:rPr>
          <w:rFonts w:cs="Arial"/>
          <w:sz w:val="16"/>
          <w:szCs w:val="16"/>
        </w:rPr>
        <w:t>rut</w:t>
      </w:r>
      <w:proofErr w:type="spellEnd"/>
      <w:r w:rsidRPr="006A5AF9">
        <w:rPr>
          <w:rFonts w:cs="Arial"/>
          <w:sz w:val="16"/>
          <w:szCs w:val="16"/>
        </w:rPr>
        <w:t xml:space="preserve">, </w:t>
      </w:r>
      <w:r w:rsidRPr="006A5AF9">
        <w:rPr>
          <w:rFonts w:cs="Arial-BoldMT"/>
          <w:b/>
          <w:bCs/>
          <w:sz w:val="16"/>
          <w:szCs w:val="16"/>
        </w:rPr>
        <w:t>fecha inicio de prestación de servicios</w:t>
      </w:r>
      <w:r>
        <w:rPr>
          <w:rFonts w:cs="Arial-BoldMT"/>
          <w:b/>
          <w:bCs/>
          <w:sz w:val="16"/>
          <w:szCs w:val="16"/>
        </w:rPr>
        <w:t xml:space="preserve"> </w:t>
      </w:r>
      <w:r w:rsidRPr="006A5AF9">
        <w:rPr>
          <w:rFonts w:cs="Arial"/>
          <w:b/>
          <w:bCs/>
          <w:sz w:val="16"/>
          <w:szCs w:val="16"/>
        </w:rPr>
        <w:t>con 44 horas</w:t>
      </w:r>
      <w:r w:rsidRPr="006A5AF9">
        <w:rPr>
          <w:rFonts w:cs="ArialMT"/>
          <w:sz w:val="16"/>
          <w:szCs w:val="16"/>
        </w:rPr>
        <w:t>, cargo que desempeña, tipo de contratación y vigencia del contrato.</w:t>
      </w:r>
    </w:p>
    <w:p w:rsidR="00AB007C" w:rsidRDefault="00AB007C" w:rsidP="00A5167E">
      <w:pPr>
        <w:spacing w:after="0"/>
        <w:rPr>
          <w:b/>
        </w:rPr>
      </w:pPr>
      <w:bookmarkStart w:id="0" w:name="_GoBack"/>
      <w:bookmarkEnd w:id="0"/>
    </w:p>
    <w:p w:rsidR="00AB007C" w:rsidRDefault="00AB007C" w:rsidP="00A5167E">
      <w:pPr>
        <w:spacing w:after="0"/>
        <w:rPr>
          <w:b/>
        </w:rPr>
      </w:pPr>
    </w:p>
    <w:p w:rsidR="00AB007C" w:rsidRDefault="00AB007C" w:rsidP="00A5167E">
      <w:pPr>
        <w:spacing w:after="0"/>
        <w:rPr>
          <w:b/>
        </w:rPr>
      </w:pPr>
    </w:p>
    <w:p w:rsidR="00AB007C" w:rsidRDefault="008F75AC" w:rsidP="008F75AC">
      <w:pPr>
        <w:spacing w:after="0"/>
        <w:jc w:val="center"/>
        <w:rPr>
          <w:b/>
        </w:rPr>
      </w:pPr>
      <w:r>
        <w:rPr>
          <w:b/>
        </w:rPr>
        <w:t xml:space="preserve">PARA DEPENDIENTES DE LOS SERVICIOS DE SALUD </w:t>
      </w:r>
      <w:proofErr w:type="gramStart"/>
      <w:r>
        <w:rPr>
          <w:b/>
        </w:rPr>
        <w:t>( MÉDICOS</w:t>
      </w:r>
      <w:proofErr w:type="gramEnd"/>
      <w:r>
        <w:rPr>
          <w:b/>
        </w:rPr>
        <w:t xml:space="preserve"> CIRUJANOS  O DENTISTAS AMBOS CON ESPECIALIDAD)</w:t>
      </w:r>
    </w:p>
    <w:p w:rsidR="00464883" w:rsidRDefault="00464883" w:rsidP="008F75AC">
      <w:pPr>
        <w:spacing w:after="0"/>
        <w:jc w:val="center"/>
        <w:rPr>
          <w:b/>
        </w:rPr>
      </w:pPr>
    </w:p>
    <w:p w:rsidR="00464883" w:rsidRPr="003C7B95" w:rsidRDefault="00464883" w:rsidP="00464883">
      <w:pPr>
        <w:jc w:val="right"/>
        <w:rPr>
          <w:b/>
        </w:rPr>
      </w:pPr>
      <w:r>
        <w:rPr>
          <w:b/>
        </w:rPr>
        <w:t xml:space="preserve">Fecha,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  <w:r>
        <w:rPr>
          <w:b/>
        </w:rPr>
        <w:t xml:space="preserve"> </w:t>
      </w:r>
    </w:p>
    <w:p w:rsidR="008F75AC" w:rsidRDefault="008F75AC" w:rsidP="00A5167E">
      <w:pPr>
        <w:spacing w:after="0"/>
        <w:rPr>
          <w:b/>
        </w:rPr>
      </w:pPr>
    </w:p>
    <w:p w:rsidR="00AB007C" w:rsidRDefault="00AB007C" w:rsidP="00A5167E">
      <w:pPr>
        <w:spacing w:after="0"/>
        <w:rPr>
          <w:b/>
        </w:rPr>
      </w:pPr>
    </w:p>
    <w:p w:rsidR="00AB007C" w:rsidRDefault="00AB007C" w:rsidP="00AB007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A6C55" wp14:editId="30FAABFB">
                <wp:simplePos x="0" y="0"/>
                <wp:positionH relativeFrom="column">
                  <wp:posOffset>-70485</wp:posOffset>
                </wp:positionH>
                <wp:positionV relativeFrom="paragraph">
                  <wp:posOffset>-233680</wp:posOffset>
                </wp:positionV>
                <wp:extent cx="1047750" cy="971550"/>
                <wp:effectExtent l="0" t="0" r="1905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07C" w:rsidRDefault="00AB007C" w:rsidP="00AB007C">
                            <w:pPr>
                              <w:jc w:val="center"/>
                            </w:pPr>
                            <w:r>
                              <w:t>Logo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7" style="position:absolute;margin-left:-5.55pt;margin-top:-18.4pt;width:82.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" fillcolor="#4f81bd" strokecolor="#385d8a" strokeweight="2pt">
                <v:textbox>
                  <w:txbxContent>
                    <w:p w:rsidR="00AB007C" w:rsidRDefault="00AB007C" w:rsidP="00AB007C">
                      <w:pPr>
                        <w:jc w:val="center"/>
                      </w:pPr>
                      <w:r>
                        <w:t>Logo institucional</w:t>
                      </w:r>
                    </w:p>
                  </w:txbxContent>
                </v:textbox>
              </v:oval>
            </w:pict>
          </mc:Fallback>
        </mc:AlternateContent>
      </w:r>
    </w:p>
    <w:p w:rsidR="00AB007C" w:rsidRPr="00B434D4" w:rsidRDefault="00AB007C" w:rsidP="00AB007C">
      <w:pPr>
        <w:jc w:val="center"/>
        <w:rPr>
          <w:b/>
        </w:rPr>
      </w:pPr>
      <w:r w:rsidRPr="00B434D4">
        <w:rPr>
          <w:b/>
        </w:rPr>
        <w:t>ANEXO N°1</w:t>
      </w:r>
    </w:p>
    <w:p w:rsidR="00AB007C" w:rsidRDefault="00AB007C" w:rsidP="00AB007C">
      <w:pPr>
        <w:jc w:val="center"/>
        <w:rPr>
          <w:b/>
        </w:rPr>
      </w:pPr>
      <w:r w:rsidRPr="00B434D4">
        <w:rPr>
          <w:b/>
        </w:rPr>
        <w:t>CERTIFICADO LABORAL</w:t>
      </w:r>
    </w:p>
    <w:p w:rsidR="00AB007C" w:rsidRDefault="00AB007C" w:rsidP="00AB007C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sugerido</w:t>
      </w:r>
      <w:proofErr w:type="gramEnd"/>
      <w:r>
        <w:rPr>
          <w:b/>
        </w:rPr>
        <w:t>)</w:t>
      </w:r>
    </w:p>
    <w:p w:rsidR="00AB007C" w:rsidRDefault="00AB007C" w:rsidP="00AB007C">
      <w:pPr>
        <w:jc w:val="center"/>
        <w:rPr>
          <w:b/>
        </w:rPr>
      </w:pPr>
    </w:p>
    <w:p w:rsidR="00AB007C" w:rsidRDefault="00AB007C" w:rsidP="00AB007C">
      <w:pPr>
        <w:jc w:val="both"/>
        <w:rPr>
          <w:b/>
        </w:rPr>
      </w:pPr>
      <w:r>
        <w:rPr>
          <w:b/>
        </w:rPr>
        <w:t xml:space="preserve">_____________________________________, </w:t>
      </w:r>
      <w:r w:rsidR="008F75AC">
        <w:rPr>
          <w:b/>
        </w:rPr>
        <w:t>Director del Servicio de Salud u Hospital</w:t>
      </w:r>
      <w:r>
        <w:rPr>
          <w:b/>
        </w:rPr>
        <w:t xml:space="preserve">  de ____________________ certifica que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___________________________, Cédula de identidad número __________________, de Profesión ____________________, se desempeña como _____________________________________________.</w:t>
      </w:r>
    </w:p>
    <w:p w:rsidR="00AB007C" w:rsidRDefault="00AB007C" w:rsidP="00AB007C">
      <w:pPr>
        <w:jc w:val="both"/>
        <w:rPr>
          <w:b/>
        </w:rPr>
      </w:pPr>
    </w:p>
    <w:p w:rsidR="00AB007C" w:rsidRDefault="00AB007C" w:rsidP="00AB007C">
      <w:pPr>
        <w:jc w:val="both"/>
        <w:rPr>
          <w:b/>
        </w:rPr>
      </w:pPr>
      <w:r>
        <w:rPr>
          <w:b/>
        </w:rPr>
        <w:t xml:space="preserve">Su jornada laboral es de ____ horas semanales y se realiza desde el 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  <w:r>
        <w:rPr>
          <w:b/>
        </w:rPr>
        <w:t xml:space="preserve">  de manera ininterrumpida hasta la fecha.  Su situación contractual es _____________</w:t>
      </w:r>
      <w:r>
        <w:rPr>
          <w:b/>
        </w:rPr>
        <w:tab/>
        <w:t xml:space="preserve"> y su antigüedad laboral es ininterrumpida desde 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  <w:r>
        <w:rPr>
          <w:b/>
        </w:rPr>
        <w:t xml:space="preserve">, según consta en el decreto N° ____ de fecha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aaaa</w:t>
      </w:r>
      <w:proofErr w:type="spellEnd"/>
      <w:r>
        <w:rPr>
          <w:b/>
        </w:rPr>
        <w:t>.</w:t>
      </w:r>
    </w:p>
    <w:p w:rsidR="00AB007C" w:rsidRDefault="00AB007C" w:rsidP="00AB007C">
      <w:pPr>
        <w:jc w:val="both"/>
        <w:rPr>
          <w:b/>
        </w:rPr>
      </w:pPr>
      <w:r>
        <w:rPr>
          <w:b/>
        </w:rPr>
        <w:t>Se extiende el presente certificado a petición del interesado para ser presentado en el proceso de postulación a la Ley N° 20.330 en la Intendencia de la Región de la Araucanía.</w:t>
      </w:r>
    </w:p>
    <w:p w:rsidR="00AB007C" w:rsidRDefault="00AB007C" w:rsidP="00AB007C">
      <w:pPr>
        <w:jc w:val="both"/>
        <w:rPr>
          <w:b/>
        </w:rPr>
      </w:pPr>
    </w:p>
    <w:p w:rsidR="00AB007C" w:rsidRDefault="00AB007C" w:rsidP="00AB007C">
      <w:pPr>
        <w:jc w:val="both"/>
        <w:rPr>
          <w:b/>
        </w:rPr>
      </w:pPr>
    </w:p>
    <w:p w:rsidR="00AB007C" w:rsidRDefault="00AB007C" w:rsidP="00AB007C">
      <w:pPr>
        <w:jc w:val="both"/>
        <w:rPr>
          <w:b/>
        </w:rPr>
      </w:pPr>
    </w:p>
    <w:p w:rsidR="00AB007C" w:rsidRDefault="00AB007C" w:rsidP="00AB007C">
      <w:pPr>
        <w:pBdr>
          <w:bottom w:val="single" w:sz="12" w:space="1" w:color="auto"/>
        </w:pBdr>
        <w:jc w:val="both"/>
        <w:rPr>
          <w:b/>
        </w:rPr>
      </w:pPr>
    </w:p>
    <w:p w:rsidR="00AB007C" w:rsidRDefault="008F75AC" w:rsidP="00AB007C">
      <w:pPr>
        <w:spacing w:after="0"/>
        <w:jc w:val="center"/>
        <w:rPr>
          <w:b/>
        </w:rPr>
      </w:pPr>
      <w:r>
        <w:rPr>
          <w:b/>
        </w:rPr>
        <w:t>Director de Servicio u Hospital</w:t>
      </w:r>
    </w:p>
    <w:p w:rsidR="00AB007C" w:rsidRPr="00B434D4" w:rsidRDefault="00AB007C" w:rsidP="00AB007C">
      <w:pPr>
        <w:spacing w:after="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timbre</w:t>
      </w:r>
      <w:proofErr w:type="gramEnd"/>
      <w:r>
        <w:rPr>
          <w:b/>
        </w:rPr>
        <w:t xml:space="preserve"> y firma)</w:t>
      </w:r>
    </w:p>
    <w:p w:rsidR="00AB007C" w:rsidRDefault="00AB007C" w:rsidP="00AB007C">
      <w:pPr>
        <w:spacing w:after="0"/>
        <w:jc w:val="center"/>
        <w:rPr>
          <w:b/>
        </w:rPr>
      </w:pPr>
    </w:p>
    <w:p w:rsidR="00AB007C" w:rsidRDefault="00AB007C" w:rsidP="00AB007C">
      <w:pPr>
        <w:spacing w:after="0"/>
        <w:jc w:val="center"/>
        <w:rPr>
          <w:b/>
        </w:rPr>
      </w:pPr>
    </w:p>
    <w:p w:rsidR="00AB007C" w:rsidRDefault="00AB007C" w:rsidP="00AB007C">
      <w:pPr>
        <w:spacing w:after="0"/>
        <w:jc w:val="center"/>
        <w:rPr>
          <w:b/>
        </w:rPr>
      </w:pPr>
    </w:p>
    <w:p w:rsidR="00AB007C" w:rsidRDefault="00AB007C" w:rsidP="00AB007C">
      <w:pPr>
        <w:spacing w:after="0"/>
        <w:jc w:val="center"/>
        <w:rPr>
          <w:b/>
        </w:rPr>
      </w:pPr>
    </w:p>
    <w:p w:rsidR="00AB007C" w:rsidRDefault="00AB007C" w:rsidP="00AB007C">
      <w:pPr>
        <w:spacing w:after="0"/>
        <w:rPr>
          <w:b/>
        </w:rPr>
      </w:pPr>
      <w:r>
        <w:rPr>
          <w:b/>
        </w:rPr>
        <w:t>Nota: en caso que no firme el Alcalde deberá adjuntar Decreto que indique nombre del subrogante.</w:t>
      </w:r>
    </w:p>
    <w:p w:rsidR="006A5AF9" w:rsidRPr="006A5AF9" w:rsidRDefault="006A5AF9" w:rsidP="006A5AF9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6A5AF9">
        <w:rPr>
          <w:rFonts w:cs="Arial"/>
          <w:sz w:val="16"/>
          <w:szCs w:val="16"/>
        </w:rPr>
        <w:t>Presentar de forma obligatoria decretos laborales, contratos, certificados y todos los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"/>
          <w:sz w:val="16"/>
          <w:szCs w:val="16"/>
        </w:rPr>
        <w:t>antecedentes necesarios que acrediten la jornada laboral y la continuidad ininterrumpida,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acompañado de</w:t>
      </w:r>
      <w:r w:rsidR="005645EB">
        <w:rPr>
          <w:rFonts w:cs="ArialMT"/>
          <w:sz w:val="16"/>
          <w:szCs w:val="16"/>
        </w:rPr>
        <w:t xml:space="preserve">l presente </w:t>
      </w:r>
      <w:r w:rsidRPr="006A5AF9">
        <w:rPr>
          <w:rFonts w:cs="ArialMT"/>
          <w:sz w:val="16"/>
          <w:szCs w:val="16"/>
        </w:rPr>
        <w:t xml:space="preserve"> Certificado </w:t>
      </w:r>
      <w:r w:rsidRPr="006A5AF9">
        <w:rPr>
          <w:rFonts w:cs="Arial"/>
          <w:sz w:val="16"/>
          <w:szCs w:val="16"/>
        </w:rPr>
        <w:t>emitido por Alcalde(</w:t>
      </w:r>
      <w:proofErr w:type="spellStart"/>
      <w:r w:rsidRPr="006A5AF9">
        <w:rPr>
          <w:rFonts w:cs="Arial"/>
          <w:sz w:val="16"/>
          <w:szCs w:val="16"/>
        </w:rPr>
        <w:t>sa</w:t>
      </w:r>
      <w:proofErr w:type="spellEnd"/>
      <w:r w:rsidRPr="006A5AF9">
        <w:rPr>
          <w:rFonts w:cs="Arial"/>
          <w:sz w:val="16"/>
          <w:szCs w:val="16"/>
        </w:rPr>
        <w:t>) de la Municipalidad (en caso que no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"/>
          <w:sz w:val="16"/>
          <w:szCs w:val="16"/>
        </w:rPr>
        <w:t xml:space="preserve">firme Alcalde titular, adjuntar </w:t>
      </w:r>
      <w:r w:rsidRPr="006A5AF9">
        <w:rPr>
          <w:rFonts w:cs="Arial"/>
          <w:b/>
          <w:bCs/>
          <w:i/>
          <w:iCs/>
          <w:sz w:val="16"/>
          <w:szCs w:val="16"/>
        </w:rPr>
        <w:t xml:space="preserve">Decreto que acredite </w:t>
      </w:r>
      <w:proofErr w:type="spellStart"/>
      <w:r w:rsidRPr="006A5AF9">
        <w:rPr>
          <w:rFonts w:cs="Arial"/>
          <w:b/>
          <w:bCs/>
          <w:i/>
          <w:iCs/>
          <w:sz w:val="16"/>
          <w:szCs w:val="16"/>
        </w:rPr>
        <w:t>subrogancia</w:t>
      </w:r>
      <w:proofErr w:type="spellEnd"/>
      <w:r w:rsidRPr="006A5AF9">
        <w:rPr>
          <w:rFonts w:cs="Arial"/>
          <w:b/>
          <w:bCs/>
          <w:i/>
          <w:iCs/>
          <w:sz w:val="16"/>
          <w:szCs w:val="16"/>
        </w:rPr>
        <w:t xml:space="preserve"> del cargo</w:t>
      </w:r>
      <w:r w:rsidRPr="006A5AF9">
        <w:rPr>
          <w:rFonts w:cs="Arial"/>
          <w:sz w:val="16"/>
          <w:szCs w:val="16"/>
        </w:rPr>
        <w:t>) o representante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legal de la Corporación, Fundación u Organización No Gubernamental “ONG” que presta</w:t>
      </w:r>
      <w:r>
        <w:rPr>
          <w:rFonts w:cs="ArialMT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funciones de apoyo a los Municipios en que consten la contratación del postulante en los</w:t>
      </w:r>
      <w:r>
        <w:rPr>
          <w:rFonts w:cs="ArialMT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>términos establecidos en el artículo 9° del Reglamento de la Ley 20.330. La jornada</w:t>
      </w:r>
      <w:r>
        <w:rPr>
          <w:rFonts w:cs="ArialMT"/>
          <w:sz w:val="16"/>
          <w:szCs w:val="16"/>
        </w:rPr>
        <w:t xml:space="preserve"> </w:t>
      </w:r>
      <w:r w:rsidRPr="006A5AF9">
        <w:rPr>
          <w:rFonts w:cs="ArialMT"/>
          <w:sz w:val="16"/>
          <w:szCs w:val="16"/>
        </w:rPr>
        <w:t xml:space="preserve">independiente de su calidad jurídica, debe ser equivalente </w:t>
      </w:r>
      <w:r w:rsidRPr="006A5AF9">
        <w:rPr>
          <w:rFonts w:cs="Arial"/>
          <w:b/>
          <w:bCs/>
          <w:sz w:val="16"/>
          <w:szCs w:val="16"/>
        </w:rPr>
        <w:t>igual o superior a 44 horas</w:t>
      </w:r>
      <w:r>
        <w:rPr>
          <w:rFonts w:cs="Arial"/>
          <w:b/>
          <w:bCs/>
          <w:sz w:val="16"/>
          <w:szCs w:val="16"/>
        </w:rPr>
        <w:t xml:space="preserve"> </w:t>
      </w:r>
      <w:r w:rsidRPr="006A5AF9">
        <w:rPr>
          <w:rFonts w:cs="Arial-BoldMT"/>
          <w:b/>
          <w:bCs/>
          <w:sz w:val="16"/>
          <w:szCs w:val="16"/>
        </w:rPr>
        <w:t>semanales, salvo los casos que señala la ley</w:t>
      </w:r>
      <w:r w:rsidRPr="006A5AF9">
        <w:rPr>
          <w:rFonts w:cs="Arial"/>
          <w:sz w:val="16"/>
          <w:szCs w:val="16"/>
        </w:rPr>
        <w:t>. En el certificado debe especificar los datos</w:t>
      </w:r>
      <w:r>
        <w:rPr>
          <w:rFonts w:cs="Arial"/>
          <w:sz w:val="16"/>
          <w:szCs w:val="16"/>
        </w:rPr>
        <w:t xml:space="preserve"> </w:t>
      </w:r>
      <w:r w:rsidRPr="006A5AF9">
        <w:rPr>
          <w:rFonts w:cs="Arial"/>
          <w:sz w:val="16"/>
          <w:szCs w:val="16"/>
        </w:rPr>
        <w:t xml:space="preserve">personales del postulante, nombre completo, </w:t>
      </w:r>
      <w:proofErr w:type="spellStart"/>
      <w:r w:rsidRPr="006A5AF9">
        <w:rPr>
          <w:rFonts w:cs="Arial"/>
          <w:sz w:val="16"/>
          <w:szCs w:val="16"/>
        </w:rPr>
        <w:t>rut</w:t>
      </w:r>
      <w:proofErr w:type="spellEnd"/>
      <w:r w:rsidRPr="006A5AF9">
        <w:rPr>
          <w:rFonts w:cs="Arial"/>
          <w:sz w:val="16"/>
          <w:szCs w:val="16"/>
        </w:rPr>
        <w:t xml:space="preserve">, </w:t>
      </w:r>
      <w:r w:rsidRPr="006A5AF9">
        <w:rPr>
          <w:rFonts w:cs="Arial-BoldMT"/>
          <w:b/>
          <w:bCs/>
          <w:sz w:val="16"/>
          <w:szCs w:val="16"/>
        </w:rPr>
        <w:t>fecha inicio de prestación de servicios</w:t>
      </w:r>
      <w:r>
        <w:rPr>
          <w:rFonts w:cs="Arial-BoldMT"/>
          <w:b/>
          <w:bCs/>
          <w:sz w:val="16"/>
          <w:szCs w:val="16"/>
        </w:rPr>
        <w:t xml:space="preserve"> </w:t>
      </w:r>
      <w:r w:rsidRPr="006A5AF9">
        <w:rPr>
          <w:rFonts w:cs="Arial"/>
          <w:b/>
          <w:bCs/>
          <w:sz w:val="16"/>
          <w:szCs w:val="16"/>
        </w:rPr>
        <w:t>con 44 horas</w:t>
      </w:r>
      <w:r w:rsidRPr="006A5AF9">
        <w:rPr>
          <w:rFonts w:cs="ArialMT"/>
          <w:sz w:val="16"/>
          <w:szCs w:val="16"/>
        </w:rPr>
        <w:t>, cargo que desempeña, tipo de contratación y vigencia del contrato.</w:t>
      </w:r>
    </w:p>
    <w:sectPr w:rsidR="006A5AF9" w:rsidRPr="006A5AF9" w:rsidSect="006108C9">
      <w:pgSz w:w="12242" w:h="18722" w:code="28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F1"/>
    <w:rsid w:val="0000137D"/>
    <w:rsid w:val="0000173C"/>
    <w:rsid w:val="000054FB"/>
    <w:rsid w:val="00005AB2"/>
    <w:rsid w:val="00011346"/>
    <w:rsid w:val="00012719"/>
    <w:rsid w:val="00012A70"/>
    <w:rsid w:val="00014797"/>
    <w:rsid w:val="000152C4"/>
    <w:rsid w:val="00016FBA"/>
    <w:rsid w:val="0002355C"/>
    <w:rsid w:val="00024B39"/>
    <w:rsid w:val="00025D1F"/>
    <w:rsid w:val="00026D2C"/>
    <w:rsid w:val="00031331"/>
    <w:rsid w:val="000329F4"/>
    <w:rsid w:val="00032E6D"/>
    <w:rsid w:val="00034466"/>
    <w:rsid w:val="00035C24"/>
    <w:rsid w:val="00036DA9"/>
    <w:rsid w:val="00041914"/>
    <w:rsid w:val="00045A34"/>
    <w:rsid w:val="0004678F"/>
    <w:rsid w:val="000478C0"/>
    <w:rsid w:val="00052F48"/>
    <w:rsid w:val="0005369B"/>
    <w:rsid w:val="00054110"/>
    <w:rsid w:val="00056878"/>
    <w:rsid w:val="00057240"/>
    <w:rsid w:val="000644C7"/>
    <w:rsid w:val="00064AFD"/>
    <w:rsid w:val="0006611D"/>
    <w:rsid w:val="00067DDE"/>
    <w:rsid w:val="00071CAB"/>
    <w:rsid w:val="00071D7B"/>
    <w:rsid w:val="00073521"/>
    <w:rsid w:val="00073D9C"/>
    <w:rsid w:val="00074266"/>
    <w:rsid w:val="00075C4D"/>
    <w:rsid w:val="00076F0A"/>
    <w:rsid w:val="00080A84"/>
    <w:rsid w:val="00082BF1"/>
    <w:rsid w:val="00083F4F"/>
    <w:rsid w:val="0008582D"/>
    <w:rsid w:val="00090DB9"/>
    <w:rsid w:val="0009266F"/>
    <w:rsid w:val="000926AF"/>
    <w:rsid w:val="0009356A"/>
    <w:rsid w:val="00093A2D"/>
    <w:rsid w:val="00094FAA"/>
    <w:rsid w:val="0009746C"/>
    <w:rsid w:val="0009778C"/>
    <w:rsid w:val="00097B0A"/>
    <w:rsid w:val="000A29C6"/>
    <w:rsid w:val="000A4D34"/>
    <w:rsid w:val="000A6E71"/>
    <w:rsid w:val="000A762E"/>
    <w:rsid w:val="000A7990"/>
    <w:rsid w:val="000B0E0B"/>
    <w:rsid w:val="000B1175"/>
    <w:rsid w:val="000B22B5"/>
    <w:rsid w:val="000B2964"/>
    <w:rsid w:val="000B4265"/>
    <w:rsid w:val="000B4790"/>
    <w:rsid w:val="000B603F"/>
    <w:rsid w:val="000B6B19"/>
    <w:rsid w:val="000B7659"/>
    <w:rsid w:val="000C1295"/>
    <w:rsid w:val="000C1C54"/>
    <w:rsid w:val="000C62F2"/>
    <w:rsid w:val="000C678B"/>
    <w:rsid w:val="000C6A90"/>
    <w:rsid w:val="000C73EB"/>
    <w:rsid w:val="000C73F1"/>
    <w:rsid w:val="000C7631"/>
    <w:rsid w:val="000C78FA"/>
    <w:rsid w:val="000D26F4"/>
    <w:rsid w:val="000D331F"/>
    <w:rsid w:val="000D4284"/>
    <w:rsid w:val="000D47A8"/>
    <w:rsid w:val="000D5204"/>
    <w:rsid w:val="000D648F"/>
    <w:rsid w:val="000E1A80"/>
    <w:rsid w:val="000E2368"/>
    <w:rsid w:val="000E4EFE"/>
    <w:rsid w:val="000E5165"/>
    <w:rsid w:val="000F0CA7"/>
    <w:rsid w:val="000F1521"/>
    <w:rsid w:val="000F3481"/>
    <w:rsid w:val="000F44F8"/>
    <w:rsid w:val="000F58E7"/>
    <w:rsid w:val="000F6415"/>
    <w:rsid w:val="000F64E2"/>
    <w:rsid w:val="000F6682"/>
    <w:rsid w:val="000F6E9F"/>
    <w:rsid w:val="000F72E0"/>
    <w:rsid w:val="001016D5"/>
    <w:rsid w:val="0010671A"/>
    <w:rsid w:val="00107145"/>
    <w:rsid w:val="00111F3C"/>
    <w:rsid w:val="0011314C"/>
    <w:rsid w:val="00115033"/>
    <w:rsid w:val="00116D61"/>
    <w:rsid w:val="00116F49"/>
    <w:rsid w:val="00117158"/>
    <w:rsid w:val="00121532"/>
    <w:rsid w:val="00121795"/>
    <w:rsid w:val="00121A4B"/>
    <w:rsid w:val="00122E18"/>
    <w:rsid w:val="0012377F"/>
    <w:rsid w:val="00124128"/>
    <w:rsid w:val="001242FD"/>
    <w:rsid w:val="00125576"/>
    <w:rsid w:val="00125C2F"/>
    <w:rsid w:val="00126E69"/>
    <w:rsid w:val="00127D1E"/>
    <w:rsid w:val="00130352"/>
    <w:rsid w:val="00130555"/>
    <w:rsid w:val="00131C17"/>
    <w:rsid w:val="00133202"/>
    <w:rsid w:val="00133EE0"/>
    <w:rsid w:val="00134488"/>
    <w:rsid w:val="00135AFC"/>
    <w:rsid w:val="00136C01"/>
    <w:rsid w:val="00141CF7"/>
    <w:rsid w:val="001435D3"/>
    <w:rsid w:val="00143D53"/>
    <w:rsid w:val="00146491"/>
    <w:rsid w:val="00147A71"/>
    <w:rsid w:val="00147F0E"/>
    <w:rsid w:val="001548DC"/>
    <w:rsid w:val="00154FD0"/>
    <w:rsid w:val="00156B54"/>
    <w:rsid w:val="00156BB1"/>
    <w:rsid w:val="0016002F"/>
    <w:rsid w:val="00160587"/>
    <w:rsid w:val="0016096B"/>
    <w:rsid w:val="00160AE0"/>
    <w:rsid w:val="001610FF"/>
    <w:rsid w:val="00163656"/>
    <w:rsid w:val="0016611A"/>
    <w:rsid w:val="001710A5"/>
    <w:rsid w:val="001715D2"/>
    <w:rsid w:val="00171EED"/>
    <w:rsid w:val="00171FF2"/>
    <w:rsid w:val="0017204E"/>
    <w:rsid w:val="001727E2"/>
    <w:rsid w:val="00173194"/>
    <w:rsid w:val="001755FC"/>
    <w:rsid w:val="0017609E"/>
    <w:rsid w:val="0017657E"/>
    <w:rsid w:val="00180306"/>
    <w:rsid w:val="00180AF1"/>
    <w:rsid w:val="00180BB4"/>
    <w:rsid w:val="00183245"/>
    <w:rsid w:val="00183987"/>
    <w:rsid w:val="00186A87"/>
    <w:rsid w:val="00186DCC"/>
    <w:rsid w:val="00187B28"/>
    <w:rsid w:val="00191E23"/>
    <w:rsid w:val="0019482C"/>
    <w:rsid w:val="00196AFD"/>
    <w:rsid w:val="00197CB4"/>
    <w:rsid w:val="001A0C2C"/>
    <w:rsid w:val="001A54B6"/>
    <w:rsid w:val="001A7044"/>
    <w:rsid w:val="001B356C"/>
    <w:rsid w:val="001B6606"/>
    <w:rsid w:val="001B666F"/>
    <w:rsid w:val="001B6B09"/>
    <w:rsid w:val="001C1C2F"/>
    <w:rsid w:val="001C2901"/>
    <w:rsid w:val="001C3AB3"/>
    <w:rsid w:val="001C4623"/>
    <w:rsid w:val="001C5494"/>
    <w:rsid w:val="001D0571"/>
    <w:rsid w:val="001D0895"/>
    <w:rsid w:val="001D17AC"/>
    <w:rsid w:val="001D2315"/>
    <w:rsid w:val="001D263F"/>
    <w:rsid w:val="001D5D54"/>
    <w:rsid w:val="001D6B17"/>
    <w:rsid w:val="001D746C"/>
    <w:rsid w:val="001D7A86"/>
    <w:rsid w:val="001D7FC8"/>
    <w:rsid w:val="001E0088"/>
    <w:rsid w:val="001E12CA"/>
    <w:rsid w:val="001E2172"/>
    <w:rsid w:val="001E2536"/>
    <w:rsid w:val="001E6430"/>
    <w:rsid w:val="001E68D7"/>
    <w:rsid w:val="001E6DD6"/>
    <w:rsid w:val="001F13B0"/>
    <w:rsid w:val="001F23A4"/>
    <w:rsid w:val="001F6AC5"/>
    <w:rsid w:val="00200418"/>
    <w:rsid w:val="00201028"/>
    <w:rsid w:val="00201152"/>
    <w:rsid w:val="002015CC"/>
    <w:rsid w:val="002018A4"/>
    <w:rsid w:val="00201F2B"/>
    <w:rsid w:val="00202136"/>
    <w:rsid w:val="00202DAC"/>
    <w:rsid w:val="0020341E"/>
    <w:rsid w:val="00205B32"/>
    <w:rsid w:val="00205DB3"/>
    <w:rsid w:val="0021142C"/>
    <w:rsid w:val="002128E1"/>
    <w:rsid w:val="0021348B"/>
    <w:rsid w:val="00213A70"/>
    <w:rsid w:val="00216EC4"/>
    <w:rsid w:val="00217D56"/>
    <w:rsid w:val="00224156"/>
    <w:rsid w:val="00224311"/>
    <w:rsid w:val="002258B2"/>
    <w:rsid w:val="002305AE"/>
    <w:rsid w:val="002320CA"/>
    <w:rsid w:val="00232D7E"/>
    <w:rsid w:val="0023385C"/>
    <w:rsid w:val="00233D26"/>
    <w:rsid w:val="0024057E"/>
    <w:rsid w:val="00240F2A"/>
    <w:rsid w:val="00240F80"/>
    <w:rsid w:val="002430BC"/>
    <w:rsid w:val="00243D33"/>
    <w:rsid w:val="0024483A"/>
    <w:rsid w:val="00244C7E"/>
    <w:rsid w:val="00245ADA"/>
    <w:rsid w:val="00254F3A"/>
    <w:rsid w:val="002561B3"/>
    <w:rsid w:val="00257597"/>
    <w:rsid w:val="00260321"/>
    <w:rsid w:val="002613AE"/>
    <w:rsid w:val="0026263D"/>
    <w:rsid w:val="002639A4"/>
    <w:rsid w:val="00264A4D"/>
    <w:rsid w:val="00264B9D"/>
    <w:rsid w:val="0026573C"/>
    <w:rsid w:val="00267588"/>
    <w:rsid w:val="00267E55"/>
    <w:rsid w:val="00271774"/>
    <w:rsid w:val="00272B1F"/>
    <w:rsid w:val="0027447A"/>
    <w:rsid w:val="002746C2"/>
    <w:rsid w:val="00275023"/>
    <w:rsid w:val="00275D3E"/>
    <w:rsid w:val="0027602F"/>
    <w:rsid w:val="00277255"/>
    <w:rsid w:val="00277B16"/>
    <w:rsid w:val="00280772"/>
    <w:rsid w:val="00280B5A"/>
    <w:rsid w:val="002814A8"/>
    <w:rsid w:val="0028180C"/>
    <w:rsid w:val="00281D72"/>
    <w:rsid w:val="00282377"/>
    <w:rsid w:val="00284365"/>
    <w:rsid w:val="002875AE"/>
    <w:rsid w:val="00287FDB"/>
    <w:rsid w:val="00290146"/>
    <w:rsid w:val="00290A06"/>
    <w:rsid w:val="002943C2"/>
    <w:rsid w:val="00294ECA"/>
    <w:rsid w:val="00295BCF"/>
    <w:rsid w:val="00296F61"/>
    <w:rsid w:val="002A036A"/>
    <w:rsid w:val="002A070D"/>
    <w:rsid w:val="002A0C5D"/>
    <w:rsid w:val="002A4B16"/>
    <w:rsid w:val="002A5827"/>
    <w:rsid w:val="002A5890"/>
    <w:rsid w:val="002B12AD"/>
    <w:rsid w:val="002B16C1"/>
    <w:rsid w:val="002B1A5F"/>
    <w:rsid w:val="002B375C"/>
    <w:rsid w:val="002B67DD"/>
    <w:rsid w:val="002B6EFB"/>
    <w:rsid w:val="002B7AC1"/>
    <w:rsid w:val="002C09B9"/>
    <w:rsid w:val="002C1AF3"/>
    <w:rsid w:val="002C1DC2"/>
    <w:rsid w:val="002C293B"/>
    <w:rsid w:val="002C4603"/>
    <w:rsid w:val="002C7A8D"/>
    <w:rsid w:val="002D0C2E"/>
    <w:rsid w:val="002D0C5E"/>
    <w:rsid w:val="002D0E21"/>
    <w:rsid w:val="002D1D0E"/>
    <w:rsid w:val="002D27B1"/>
    <w:rsid w:val="002D2DD8"/>
    <w:rsid w:val="002D301C"/>
    <w:rsid w:val="002D3B7D"/>
    <w:rsid w:val="002D50C0"/>
    <w:rsid w:val="002D5C94"/>
    <w:rsid w:val="002D6C6D"/>
    <w:rsid w:val="002D7A07"/>
    <w:rsid w:val="002E1292"/>
    <w:rsid w:val="002E19A3"/>
    <w:rsid w:val="002E1BEF"/>
    <w:rsid w:val="002E2EB4"/>
    <w:rsid w:val="002E5854"/>
    <w:rsid w:val="002E5B82"/>
    <w:rsid w:val="002E76F3"/>
    <w:rsid w:val="002E7B73"/>
    <w:rsid w:val="002F158A"/>
    <w:rsid w:val="002F2EF4"/>
    <w:rsid w:val="002F37E3"/>
    <w:rsid w:val="002F4A72"/>
    <w:rsid w:val="002F641F"/>
    <w:rsid w:val="00300594"/>
    <w:rsid w:val="00300FD6"/>
    <w:rsid w:val="00301661"/>
    <w:rsid w:val="003021F1"/>
    <w:rsid w:val="0030434F"/>
    <w:rsid w:val="003044CC"/>
    <w:rsid w:val="00304F7F"/>
    <w:rsid w:val="00305C8D"/>
    <w:rsid w:val="00305EA9"/>
    <w:rsid w:val="00322404"/>
    <w:rsid w:val="003230BC"/>
    <w:rsid w:val="003236D6"/>
    <w:rsid w:val="0032499A"/>
    <w:rsid w:val="00326BE4"/>
    <w:rsid w:val="0033021F"/>
    <w:rsid w:val="0033083B"/>
    <w:rsid w:val="00336BF4"/>
    <w:rsid w:val="00342BB5"/>
    <w:rsid w:val="00342E93"/>
    <w:rsid w:val="00343BB9"/>
    <w:rsid w:val="003448AF"/>
    <w:rsid w:val="003456EF"/>
    <w:rsid w:val="00345A92"/>
    <w:rsid w:val="00346F92"/>
    <w:rsid w:val="003479DC"/>
    <w:rsid w:val="003512F7"/>
    <w:rsid w:val="0035287F"/>
    <w:rsid w:val="003561FD"/>
    <w:rsid w:val="00357304"/>
    <w:rsid w:val="00361C1B"/>
    <w:rsid w:val="00361FDC"/>
    <w:rsid w:val="003646E8"/>
    <w:rsid w:val="00367B46"/>
    <w:rsid w:val="00372B8F"/>
    <w:rsid w:val="003733E5"/>
    <w:rsid w:val="00375BF7"/>
    <w:rsid w:val="0037656D"/>
    <w:rsid w:val="0037704F"/>
    <w:rsid w:val="00377FEF"/>
    <w:rsid w:val="003800FE"/>
    <w:rsid w:val="003801ED"/>
    <w:rsid w:val="00380FCA"/>
    <w:rsid w:val="00381433"/>
    <w:rsid w:val="003841C8"/>
    <w:rsid w:val="00384941"/>
    <w:rsid w:val="00385AD1"/>
    <w:rsid w:val="00387338"/>
    <w:rsid w:val="00387560"/>
    <w:rsid w:val="00387B87"/>
    <w:rsid w:val="00390C7D"/>
    <w:rsid w:val="00390E0B"/>
    <w:rsid w:val="00394A78"/>
    <w:rsid w:val="003A109C"/>
    <w:rsid w:val="003A2232"/>
    <w:rsid w:val="003A2476"/>
    <w:rsid w:val="003A3E7B"/>
    <w:rsid w:val="003A4040"/>
    <w:rsid w:val="003A4F12"/>
    <w:rsid w:val="003A6CA3"/>
    <w:rsid w:val="003A6CEB"/>
    <w:rsid w:val="003B1570"/>
    <w:rsid w:val="003B1C60"/>
    <w:rsid w:val="003B5337"/>
    <w:rsid w:val="003B5CF9"/>
    <w:rsid w:val="003B61B7"/>
    <w:rsid w:val="003B726A"/>
    <w:rsid w:val="003B7707"/>
    <w:rsid w:val="003B792D"/>
    <w:rsid w:val="003C41A1"/>
    <w:rsid w:val="003C67FB"/>
    <w:rsid w:val="003C7A0C"/>
    <w:rsid w:val="003C7B95"/>
    <w:rsid w:val="003D0BC4"/>
    <w:rsid w:val="003D20CD"/>
    <w:rsid w:val="003D3398"/>
    <w:rsid w:val="003D4455"/>
    <w:rsid w:val="003D5464"/>
    <w:rsid w:val="003D5D20"/>
    <w:rsid w:val="003D708F"/>
    <w:rsid w:val="003D70F2"/>
    <w:rsid w:val="003E1808"/>
    <w:rsid w:val="003E1971"/>
    <w:rsid w:val="003E197C"/>
    <w:rsid w:val="003E2380"/>
    <w:rsid w:val="003E41D6"/>
    <w:rsid w:val="003E4E47"/>
    <w:rsid w:val="003E5B27"/>
    <w:rsid w:val="003E62E5"/>
    <w:rsid w:val="003E638D"/>
    <w:rsid w:val="003E72ED"/>
    <w:rsid w:val="003E7358"/>
    <w:rsid w:val="003E7711"/>
    <w:rsid w:val="003E7B05"/>
    <w:rsid w:val="003F381D"/>
    <w:rsid w:val="003F4048"/>
    <w:rsid w:val="003F5318"/>
    <w:rsid w:val="003F66B9"/>
    <w:rsid w:val="004021AB"/>
    <w:rsid w:val="00403B96"/>
    <w:rsid w:val="00404EE8"/>
    <w:rsid w:val="00407E62"/>
    <w:rsid w:val="00411060"/>
    <w:rsid w:val="004114AC"/>
    <w:rsid w:val="00411C97"/>
    <w:rsid w:val="00411FDE"/>
    <w:rsid w:val="0041207B"/>
    <w:rsid w:val="004130AF"/>
    <w:rsid w:val="004131CE"/>
    <w:rsid w:val="00417253"/>
    <w:rsid w:val="004172CF"/>
    <w:rsid w:val="00420F0E"/>
    <w:rsid w:val="0042163C"/>
    <w:rsid w:val="00422E2D"/>
    <w:rsid w:val="00423BC6"/>
    <w:rsid w:val="00423DD6"/>
    <w:rsid w:val="004243CE"/>
    <w:rsid w:val="00424F3F"/>
    <w:rsid w:val="00431C43"/>
    <w:rsid w:val="004368B7"/>
    <w:rsid w:val="00440535"/>
    <w:rsid w:val="00446313"/>
    <w:rsid w:val="00447D8C"/>
    <w:rsid w:val="00450A4F"/>
    <w:rsid w:val="004523E5"/>
    <w:rsid w:val="0045240A"/>
    <w:rsid w:val="0045309D"/>
    <w:rsid w:val="00454B9E"/>
    <w:rsid w:val="0045576F"/>
    <w:rsid w:val="00461DA9"/>
    <w:rsid w:val="0046304D"/>
    <w:rsid w:val="00464627"/>
    <w:rsid w:val="00464883"/>
    <w:rsid w:val="00465F56"/>
    <w:rsid w:val="00466FC4"/>
    <w:rsid w:val="00471BD2"/>
    <w:rsid w:val="00472B39"/>
    <w:rsid w:val="004740D6"/>
    <w:rsid w:val="0047437A"/>
    <w:rsid w:val="00474B6D"/>
    <w:rsid w:val="00475712"/>
    <w:rsid w:val="0047697E"/>
    <w:rsid w:val="00480D01"/>
    <w:rsid w:val="00481183"/>
    <w:rsid w:val="00482380"/>
    <w:rsid w:val="004848BA"/>
    <w:rsid w:val="004868D2"/>
    <w:rsid w:val="00487C24"/>
    <w:rsid w:val="0049159F"/>
    <w:rsid w:val="00492AE9"/>
    <w:rsid w:val="0049339F"/>
    <w:rsid w:val="00493804"/>
    <w:rsid w:val="00493F57"/>
    <w:rsid w:val="00495284"/>
    <w:rsid w:val="00495DA6"/>
    <w:rsid w:val="00496D0F"/>
    <w:rsid w:val="004A1F09"/>
    <w:rsid w:val="004A205C"/>
    <w:rsid w:val="004A4191"/>
    <w:rsid w:val="004A5D2A"/>
    <w:rsid w:val="004A7CCE"/>
    <w:rsid w:val="004B02C4"/>
    <w:rsid w:val="004B0A48"/>
    <w:rsid w:val="004B3BDA"/>
    <w:rsid w:val="004B3E88"/>
    <w:rsid w:val="004B655B"/>
    <w:rsid w:val="004B7CC0"/>
    <w:rsid w:val="004C0935"/>
    <w:rsid w:val="004C0D64"/>
    <w:rsid w:val="004C1224"/>
    <w:rsid w:val="004C17A4"/>
    <w:rsid w:val="004C1A37"/>
    <w:rsid w:val="004C3116"/>
    <w:rsid w:val="004C376F"/>
    <w:rsid w:val="004C3845"/>
    <w:rsid w:val="004C45E5"/>
    <w:rsid w:val="004C7805"/>
    <w:rsid w:val="004C7D88"/>
    <w:rsid w:val="004D027A"/>
    <w:rsid w:val="004D0F4E"/>
    <w:rsid w:val="004D17FD"/>
    <w:rsid w:val="004D40C8"/>
    <w:rsid w:val="004E3B81"/>
    <w:rsid w:val="004E4BF3"/>
    <w:rsid w:val="004E71BD"/>
    <w:rsid w:val="004E7471"/>
    <w:rsid w:val="004F0E27"/>
    <w:rsid w:val="004F1F81"/>
    <w:rsid w:val="004F2A19"/>
    <w:rsid w:val="004F30DB"/>
    <w:rsid w:val="004F3682"/>
    <w:rsid w:val="004F42FB"/>
    <w:rsid w:val="004F49F1"/>
    <w:rsid w:val="004F623A"/>
    <w:rsid w:val="004F7E80"/>
    <w:rsid w:val="00501CA0"/>
    <w:rsid w:val="0050446C"/>
    <w:rsid w:val="00504F22"/>
    <w:rsid w:val="005066C8"/>
    <w:rsid w:val="0050724C"/>
    <w:rsid w:val="00510167"/>
    <w:rsid w:val="00513420"/>
    <w:rsid w:val="0051423D"/>
    <w:rsid w:val="005166AF"/>
    <w:rsid w:val="00516B37"/>
    <w:rsid w:val="00516FD7"/>
    <w:rsid w:val="005178F1"/>
    <w:rsid w:val="00522C16"/>
    <w:rsid w:val="005243B1"/>
    <w:rsid w:val="00530734"/>
    <w:rsid w:val="00530EB0"/>
    <w:rsid w:val="00533599"/>
    <w:rsid w:val="00542631"/>
    <w:rsid w:val="00543B62"/>
    <w:rsid w:val="00543E1C"/>
    <w:rsid w:val="00544735"/>
    <w:rsid w:val="005501D7"/>
    <w:rsid w:val="00550DF7"/>
    <w:rsid w:val="0055101F"/>
    <w:rsid w:val="00552069"/>
    <w:rsid w:val="00552FB6"/>
    <w:rsid w:val="005547F9"/>
    <w:rsid w:val="00554FF5"/>
    <w:rsid w:val="005557EF"/>
    <w:rsid w:val="005578BD"/>
    <w:rsid w:val="00560A83"/>
    <w:rsid w:val="0056157F"/>
    <w:rsid w:val="00563BE4"/>
    <w:rsid w:val="005645EB"/>
    <w:rsid w:val="0056595D"/>
    <w:rsid w:val="005703BA"/>
    <w:rsid w:val="00572525"/>
    <w:rsid w:val="00572FA4"/>
    <w:rsid w:val="005743F6"/>
    <w:rsid w:val="005763DB"/>
    <w:rsid w:val="00580091"/>
    <w:rsid w:val="00580386"/>
    <w:rsid w:val="00581035"/>
    <w:rsid w:val="00581E1E"/>
    <w:rsid w:val="0058319F"/>
    <w:rsid w:val="00586275"/>
    <w:rsid w:val="0058670A"/>
    <w:rsid w:val="005870F9"/>
    <w:rsid w:val="005925EA"/>
    <w:rsid w:val="00596C69"/>
    <w:rsid w:val="00597371"/>
    <w:rsid w:val="00597C3F"/>
    <w:rsid w:val="005A01A5"/>
    <w:rsid w:val="005A02F3"/>
    <w:rsid w:val="005A3CD0"/>
    <w:rsid w:val="005A4ED0"/>
    <w:rsid w:val="005A54A1"/>
    <w:rsid w:val="005A6800"/>
    <w:rsid w:val="005A6AFC"/>
    <w:rsid w:val="005A6C8E"/>
    <w:rsid w:val="005B0CE3"/>
    <w:rsid w:val="005B1E61"/>
    <w:rsid w:val="005B2CDE"/>
    <w:rsid w:val="005B30B7"/>
    <w:rsid w:val="005B32AD"/>
    <w:rsid w:val="005B43F8"/>
    <w:rsid w:val="005B44C1"/>
    <w:rsid w:val="005B61BF"/>
    <w:rsid w:val="005B6860"/>
    <w:rsid w:val="005C1056"/>
    <w:rsid w:val="005C24D3"/>
    <w:rsid w:val="005C504E"/>
    <w:rsid w:val="005C674D"/>
    <w:rsid w:val="005C708D"/>
    <w:rsid w:val="005D0C18"/>
    <w:rsid w:val="005D506C"/>
    <w:rsid w:val="005E5093"/>
    <w:rsid w:val="005E6708"/>
    <w:rsid w:val="005E6DA3"/>
    <w:rsid w:val="005F0038"/>
    <w:rsid w:val="005F0375"/>
    <w:rsid w:val="005F3E4D"/>
    <w:rsid w:val="005F42F5"/>
    <w:rsid w:val="005F600A"/>
    <w:rsid w:val="00600A93"/>
    <w:rsid w:val="006013F4"/>
    <w:rsid w:val="00601C7B"/>
    <w:rsid w:val="006020A0"/>
    <w:rsid w:val="0060283A"/>
    <w:rsid w:val="0060617D"/>
    <w:rsid w:val="006062E5"/>
    <w:rsid w:val="006067F7"/>
    <w:rsid w:val="0060684C"/>
    <w:rsid w:val="006108C9"/>
    <w:rsid w:val="006121FD"/>
    <w:rsid w:val="00613637"/>
    <w:rsid w:val="00615CD4"/>
    <w:rsid w:val="00620B98"/>
    <w:rsid w:val="00620C94"/>
    <w:rsid w:val="00621CA4"/>
    <w:rsid w:val="00623A65"/>
    <w:rsid w:val="006244B8"/>
    <w:rsid w:val="00632B57"/>
    <w:rsid w:val="00634D1A"/>
    <w:rsid w:val="00634F12"/>
    <w:rsid w:val="006411ED"/>
    <w:rsid w:val="00641DA0"/>
    <w:rsid w:val="006426A3"/>
    <w:rsid w:val="006437C8"/>
    <w:rsid w:val="00644AAA"/>
    <w:rsid w:val="00645CE2"/>
    <w:rsid w:val="0064791D"/>
    <w:rsid w:val="00647E5E"/>
    <w:rsid w:val="00650A71"/>
    <w:rsid w:val="00651466"/>
    <w:rsid w:val="00651D2F"/>
    <w:rsid w:val="00654C3F"/>
    <w:rsid w:val="006550C8"/>
    <w:rsid w:val="0065653E"/>
    <w:rsid w:val="00660D69"/>
    <w:rsid w:val="00660F76"/>
    <w:rsid w:val="0066370C"/>
    <w:rsid w:val="00663980"/>
    <w:rsid w:val="00663E90"/>
    <w:rsid w:val="00663ECD"/>
    <w:rsid w:val="00664BCD"/>
    <w:rsid w:val="00664D90"/>
    <w:rsid w:val="00664EA9"/>
    <w:rsid w:val="00673619"/>
    <w:rsid w:val="006755C2"/>
    <w:rsid w:val="00676605"/>
    <w:rsid w:val="00677ED1"/>
    <w:rsid w:val="006817A8"/>
    <w:rsid w:val="00682B88"/>
    <w:rsid w:val="00682E6F"/>
    <w:rsid w:val="00683C5F"/>
    <w:rsid w:val="00683E4D"/>
    <w:rsid w:val="00687DB4"/>
    <w:rsid w:val="00690224"/>
    <w:rsid w:val="006927FD"/>
    <w:rsid w:val="006929A9"/>
    <w:rsid w:val="00693E0B"/>
    <w:rsid w:val="0069519C"/>
    <w:rsid w:val="006A05C6"/>
    <w:rsid w:val="006A1509"/>
    <w:rsid w:val="006A3B84"/>
    <w:rsid w:val="006A5A29"/>
    <w:rsid w:val="006A5A86"/>
    <w:rsid w:val="006A5AF9"/>
    <w:rsid w:val="006B1EF8"/>
    <w:rsid w:val="006B3C16"/>
    <w:rsid w:val="006B49F4"/>
    <w:rsid w:val="006B66C5"/>
    <w:rsid w:val="006B6BF0"/>
    <w:rsid w:val="006B72F3"/>
    <w:rsid w:val="006B7E46"/>
    <w:rsid w:val="006C120B"/>
    <w:rsid w:val="006C386C"/>
    <w:rsid w:val="006C51B3"/>
    <w:rsid w:val="006C5D33"/>
    <w:rsid w:val="006C5EEC"/>
    <w:rsid w:val="006C60F2"/>
    <w:rsid w:val="006C616A"/>
    <w:rsid w:val="006C6712"/>
    <w:rsid w:val="006C737D"/>
    <w:rsid w:val="006D4B31"/>
    <w:rsid w:val="006D5F55"/>
    <w:rsid w:val="006E1EF0"/>
    <w:rsid w:val="006E25EB"/>
    <w:rsid w:val="006E2A5E"/>
    <w:rsid w:val="006E3068"/>
    <w:rsid w:val="006E567E"/>
    <w:rsid w:val="006E56D1"/>
    <w:rsid w:val="006E6251"/>
    <w:rsid w:val="006F1646"/>
    <w:rsid w:val="006F2EAE"/>
    <w:rsid w:val="006F2FEE"/>
    <w:rsid w:val="006F4FEA"/>
    <w:rsid w:val="006F52AA"/>
    <w:rsid w:val="006F79D0"/>
    <w:rsid w:val="007003E6"/>
    <w:rsid w:val="00700B2E"/>
    <w:rsid w:val="007015F6"/>
    <w:rsid w:val="00702421"/>
    <w:rsid w:val="0070242C"/>
    <w:rsid w:val="0070395C"/>
    <w:rsid w:val="00710C80"/>
    <w:rsid w:val="007120D7"/>
    <w:rsid w:val="007156F9"/>
    <w:rsid w:val="0071782B"/>
    <w:rsid w:val="007203AF"/>
    <w:rsid w:val="007206E2"/>
    <w:rsid w:val="007220A7"/>
    <w:rsid w:val="00725BC3"/>
    <w:rsid w:val="00725CBE"/>
    <w:rsid w:val="00730357"/>
    <w:rsid w:val="0073314D"/>
    <w:rsid w:val="00733231"/>
    <w:rsid w:val="00740AF7"/>
    <w:rsid w:val="00741143"/>
    <w:rsid w:val="00741E89"/>
    <w:rsid w:val="0074208C"/>
    <w:rsid w:val="00742808"/>
    <w:rsid w:val="00742DB2"/>
    <w:rsid w:val="00743C9C"/>
    <w:rsid w:val="00746164"/>
    <w:rsid w:val="0075099F"/>
    <w:rsid w:val="00751FCA"/>
    <w:rsid w:val="00752DAA"/>
    <w:rsid w:val="007557A4"/>
    <w:rsid w:val="00755874"/>
    <w:rsid w:val="00755C25"/>
    <w:rsid w:val="00755D20"/>
    <w:rsid w:val="00761370"/>
    <w:rsid w:val="00762B20"/>
    <w:rsid w:val="00762FA5"/>
    <w:rsid w:val="007648CA"/>
    <w:rsid w:val="007661F9"/>
    <w:rsid w:val="007701B2"/>
    <w:rsid w:val="0077030F"/>
    <w:rsid w:val="00770E7D"/>
    <w:rsid w:val="00774B05"/>
    <w:rsid w:val="007755CA"/>
    <w:rsid w:val="00775E35"/>
    <w:rsid w:val="0077766C"/>
    <w:rsid w:val="00777CA7"/>
    <w:rsid w:val="00777E21"/>
    <w:rsid w:val="00782817"/>
    <w:rsid w:val="00782A4A"/>
    <w:rsid w:val="00783CB4"/>
    <w:rsid w:val="0078669D"/>
    <w:rsid w:val="007870EA"/>
    <w:rsid w:val="0078760A"/>
    <w:rsid w:val="007919C5"/>
    <w:rsid w:val="0079275C"/>
    <w:rsid w:val="00793553"/>
    <w:rsid w:val="00793D76"/>
    <w:rsid w:val="0079443E"/>
    <w:rsid w:val="00794AC0"/>
    <w:rsid w:val="007969B5"/>
    <w:rsid w:val="00797FE6"/>
    <w:rsid w:val="007A0549"/>
    <w:rsid w:val="007A06EF"/>
    <w:rsid w:val="007A0B1A"/>
    <w:rsid w:val="007A1E36"/>
    <w:rsid w:val="007A26B9"/>
    <w:rsid w:val="007A656F"/>
    <w:rsid w:val="007B2EC1"/>
    <w:rsid w:val="007B3AAF"/>
    <w:rsid w:val="007B4FBE"/>
    <w:rsid w:val="007B5A20"/>
    <w:rsid w:val="007C00CC"/>
    <w:rsid w:val="007C1A2F"/>
    <w:rsid w:val="007C26E3"/>
    <w:rsid w:val="007C48AD"/>
    <w:rsid w:val="007C4A5C"/>
    <w:rsid w:val="007C68BF"/>
    <w:rsid w:val="007C691E"/>
    <w:rsid w:val="007D10C2"/>
    <w:rsid w:val="007D14D7"/>
    <w:rsid w:val="007D202A"/>
    <w:rsid w:val="007D448D"/>
    <w:rsid w:val="007D4B06"/>
    <w:rsid w:val="007D4E7A"/>
    <w:rsid w:val="007E0110"/>
    <w:rsid w:val="007E0349"/>
    <w:rsid w:val="007E37E3"/>
    <w:rsid w:val="007E494A"/>
    <w:rsid w:val="007E4F24"/>
    <w:rsid w:val="007E517E"/>
    <w:rsid w:val="007F1486"/>
    <w:rsid w:val="007F1F9F"/>
    <w:rsid w:val="007F275B"/>
    <w:rsid w:val="007F2F8B"/>
    <w:rsid w:val="008000D3"/>
    <w:rsid w:val="008002CB"/>
    <w:rsid w:val="00800B1A"/>
    <w:rsid w:val="00802A95"/>
    <w:rsid w:val="00804ED2"/>
    <w:rsid w:val="008051F7"/>
    <w:rsid w:val="0080574C"/>
    <w:rsid w:val="008074AA"/>
    <w:rsid w:val="00810C2D"/>
    <w:rsid w:val="0081345F"/>
    <w:rsid w:val="00813B46"/>
    <w:rsid w:val="00814A38"/>
    <w:rsid w:val="0081598C"/>
    <w:rsid w:val="00815D07"/>
    <w:rsid w:val="00816498"/>
    <w:rsid w:val="00816858"/>
    <w:rsid w:val="0082009A"/>
    <w:rsid w:val="0082288D"/>
    <w:rsid w:val="008232BE"/>
    <w:rsid w:val="0082655C"/>
    <w:rsid w:val="0082725C"/>
    <w:rsid w:val="00831E99"/>
    <w:rsid w:val="00832079"/>
    <w:rsid w:val="00833E6F"/>
    <w:rsid w:val="00834C02"/>
    <w:rsid w:val="0083643E"/>
    <w:rsid w:val="00840010"/>
    <w:rsid w:val="00841217"/>
    <w:rsid w:val="008445E5"/>
    <w:rsid w:val="008470EC"/>
    <w:rsid w:val="008528BB"/>
    <w:rsid w:val="00855807"/>
    <w:rsid w:val="008564E9"/>
    <w:rsid w:val="00856802"/>
    <w:rsid w:val="00857E2C"/>
    <w:rsid w:val="00862E74"/>
    <w:rsid w:val="008632A9"/>
    <w:rsid w:val="008637F7"/>
    <w:rsid w:val="008650DF"/>
    <w:rsid w:val="008652DF"/>
    <w:rsid w:val="00866CB1"/>
    <w:rsid w:val="00866D4C"/>
    <w:rsid w:val="00867913"/>
    <w:rsid w:val="00874174"/>
    <w:rsid w:val="008766DA"/>
    <w:rsid w:val="00876C03"/>
    <w:rsid w:val="00880C8B"/>
    <w:rsid w:val="00880CDF"/>
    <w:rsid w:val="00880CF2"/>
    <w:rsid w:val="00882019"/>
    <w:rsid w:val="00886BC3"/>
    <w:rsid w:val="00890FA2"/>
    <w:rsid w:val="0089344A"/>
    <w:rsid w:val="00893F53"/>
    <w:rsid w:val="008A1E41"/>
    <w:rsid w:val="008A24BA"/>
    <w:rsid w:val="008A7A71"/>
    <w:rsid w:val="008B0205"/>
    <w:rsid w:val="008B1B58"/>
    <w:rsid w:val="008B3FC7"/>
    <w:rsid w:val="008B4E3D"/>
    <w:rsid w:val="008C2ED6"/>
    <w:rsid w:val="008C503A"/>
    <w:rsid w:val="008C7BB7"/>
    <w:rsid w:val="008C7F78"/>
    <w:rsid w:val="008D09D2"/>
    <w:rsid w:val="008D1188"/>
    <w:rsid w:val="008D25AC"/>
    <w:rsid w:val="008D41D4"/>
    <w:rsid w:val="008D6048"/>
    <w:rsid w:val="008D6A63"/>
    <w:rsid w:val="008D7225"/>
    <w:rsid w:val="008D7BAE"/>
    <w:rsid w:val="008E333A"/>
    <w:rsid w:val="008E5A87"/>
    <w:rsid w:val="008E648A"/>
    <w:rsid w:val="008E7707"/>
    <w:rsid w:val="008F008F"/>
    <w:rsid w:val="008F19E7"/>
    <w:rsid w:val="008F255E"/>
    <w:rsid w:val="008F4525"/>
    <w:rsid w:val="008F52A7"/>
    <w:rsid w:val="008F75AC"/>
    <w:rsid w:val="008F77D1"/>
    <w:rsid w:val="009002CF"/>
    <w:rsid w:val="00900658"/>
    <w:rsid w:val="00901517"/>
    <w:rsid w:val="00901FC5"/>
    <w:rsid w:val="0090212D"/>
    <w:rsid w:val="00903604"/>
    <w:rsid w:val="00903C5F"/>
    <w:rsid w:val="00903F04"/>
    <w:rsid w:val="00907364"/>
    <w:rsid w:val="00910255"/>
    <w:rsid w:val="00911F5B"/>
    <w:rsid w:val="00912DD7"/>
    <w:rsid w:val="00915464"/>
    <w:rsid w:val="00917A6B"/>
    <w:rsid w:val="00920B7C"/>
    <w:rsid w:val="0092324F"/>
    <w:rsid w:val="00926AF2"/>
    <w:rsid w:val="00931469"/>
    <w:rsid w:val="009314B1"/>
    <w:rsid w:val="00934908"/>
    <w:rsid w:val="009366A7"/>
    <w:rsid w:val="009371B1"/>
    <w:rsid w:val="00941A38"/>
    <w:rsid w:val="00943F80"/>
    <w:rsid w:val="00944CB6"/>
    <w:rsid w:val="00945320"/>
    <w:rsid w:val="00945E15"/>
    <w:rsid w:val="00946002"/>
    <w:rsid w:val="009502C6"/>
    <w:rsid w:val="00950DEA"/>
    <w:rsid w:val="00951DCC"/>
    <w:rsid w:val="00960482"/>
    <w:rsid w:val="00960DC6"/>
    <w:rsid w:val="00961946"/>
    <w:rsid w:val="00961B2D"/>
    <w:rsid w:val="009638C2"/>
    <w:rsid w:val="00965360"/>
    <w:rsid w:val="009665C6"/>
    <w:rsid w:val="009675B9"/>
    <w:rsid w:val="0097097C"/>
    <w:rsid w:val="00973BA5"/>
    <w:rsid w:val="00973E67"/>
    <w:rsid w:val="00975388"/>
    <w:rsid w:val="009773E0"/>
    <w:rsid w:val="0097775F"/>
    <w:rsid w:val="0098029E"/>
    <w:rsid w:val="009825B2"/>
    <w:rsid w:val="009841A1"/>
    <w:rsid w:val="00984644"/>
    <w:rsid w:val="00984DC5"/>
    <w:rsid w:val="00986465"/>
    <w:rsid w:val="00986692"/>
    <w:rsid w:val="00990A90"/>
    <w:rsid w:val="009926C0"/>
    <w:rsid w:val="009930A4"/>
    <w:rsid w:val="00993A51"/>
    <w:rsid w:val="009969C4"/>
    <w:rsid w:val="00997BE4"/>
    <w:rsid w:val="009A2364"/>
    <w:rsid w:val="009A4244"/>
    <w:rsid w:val="009A5339"/>
    <w:rsid w:val="009A5B36"/>
    <w:rsid w:val="009A625C"/>
    <w:rsid w:val="009A6A8B"/>
    <w:rsid w:val="009B1421"/>
    <w:rsid w:val="009B2C83"/>
    <w:rsid w:val="009B3994"/>
    <w:rsid w:val="009B42D9"/>
    <w:rsid w:val="009B59B8"/>
    <w:rsid w:val="009B6EC3"/>
    <w:rsid w:val="009B7FD0"/>
    <w:rsid w:val="009C03EB"/>
    <w:rsid w:val="009C0746"/>
    <w:rsid w:val="009C0C65"/>
    <w:rsid w:val="009C3DFF"/>
    <w:rsid w:val="009C5BA3"/>
    <w:rsid w:val="009C7521"/>
    <w:rsid w:val="009C7819"/>
    <w:rsid w:val="009D607F"/>
    <w:rsid w:val="009D64FA"/>
    <w:rsid w:val="009E073D"/>
    <w:rsid w:val="009E117D"/>
    <w:rsid w:val="009E218C"/>
    <w:rsid w:val="009E30C2"/>
    <w:rsid w:val="009E366F"/>
    <w:rsid w:val="009E417E"/>
    <w:rsid w:val="009E444D"/>
    <w:rsid w:val="009E5FD0"/>
    <w:rsid w:val="009E60BD"/>
    <w:rsid w:val="009E7107"/>
    <w:rsid w:val="009E7ED6"/>
    <w:rsid w:val="009F04BB"/>
    <w:rsid w:val="009F1667"/>
    <w:rsid w:val="009F3606"/>
    <w:rsid w:val="00A0066C"/>
    <w:rsid w:val="00A00FAD"/>
    <w:rsid w:val="00A015C8"/>
    <w:rsid w:val="00A030E3"/>
    <w:rsid w:val="00A03149"/>
    <w:rsid w:val="00A0331C"/>
    <w:rsid w:val="00A0356F"/>
    <w:rsid w:val="00A05980"/>
    <w:rsid w:val="00A07B44"/>
    <w:rsid w:val="00A12A30"/>
    <w:rsid w:val="00A12FBA"/>
    <w:rsid w:val="00A145EB"/>
    <w:rsid w:val="00A16C98"/>
    <w:rsid w:val="00A1719B"/>
    <w:rsid w:val="00A20FEE"/>
    <w:rsid w:val="00A23202"/>
    <w:rsid w:val="00A23436"/>
    <w:rsid w:val="00A2366D"/>
    <w:rsid w:val="00A244E3"/>
    <w:rsid w:val="00A24C7A"/>
    <w:rsid w:val="00A25F80"/>
    <w:rsid w:val="00A31163"/>
    <w:rsid w:val="00A32577"/>
    <w:rsid w:val="00A33856"/>
    <w:rsid w:val="00A339F5"/>
    <w:rsid w:val="00A35CCE"/>
    <w:rsid w:val="00A3643F"/>
    <w:rsid w:val="00A378DE"/>
    <w:rsid w:val="00A40C9C"/>
    <w:rsid w:val="00A4199C"/>
    <w:rsid w:val="00A41E47"/>
    <w:rsid w:val="00A42B3B"/>
    <w:rsid w:val="00A45C17"/>
    <w:rsid w:val="00A47410"/>
    <w:rsid w:val="00A50217"/>
    <w:rsid w:val="00A50956"/>
    <w:rsid w:val="00A50DD9"/>
    <w:rsid w:val="00A5167E"/>
    <w:rsid w:val="00A52023"/>
    <w:rsid w:val="00A52ADA"/>
    <w:rsid w:val="00A53677"/>
    <w:rsid w:val="00A54218"/>
    <w:rsid w:val="00A54436"/>
    <w:rsid w:val="00A557E2"/>
    <w:rsid w:val="00A57B78"/>
    <w:rsid w:val="00A57BDC"/>
    <w:rsid w:val="00A60F84"/>
    <w:rsid w:val="00A63E11"/>
    <w:rsid w:val="00A64704"/>
    <w:rsid w:val="00A64E07"/>
    <w:rsid w:val="00A65AA7"/>
    <w:rsid w:val="00A6693B"/>
    <w:rsid w:val="00A67813"/>
    <w:rsid w:val="00A70D02"/>
    <w:rsid w:val="00A71DD6"/>
    <w:rsid w:val="00A7305E"/>
    <w:rsid w:val="00A756CF"/>
    <w:rsid w:val="00A75E30"/>
    <w:rsid w:val="00A7758F"/>
    <w:rsid w:val="00A77972"/>
    <w:rsid w:val="00A77BAF"/>
    <w:rsid w:val="00A806B0"/>
    <w:rsid w:val="00A80E71"/>
    <w:rsid w:val="00A81A64"/>
    <w:rsid w:val="00A81BC5"/>
    <w:rsid w:val="00A81FAA"/>
    <w:rsid w:val="00A82ACE"/>
    <w:rsid w:val="00A83F52"/>
    <w:rsid w:val="00A842F3"/>
    <w:rsid w:val="00A869BD"/>
    <w:rsid w:val="00A877FD"/>
    <w:rsid w:val="00A9007F"/>
    <w:rsid w:val="00A902F0"/>
    <w:rsid w:val="00A90FAE"/>
    <w:rsid w:val="00A93DB4"/>
    <w:rsid w:val="00A94360"/>
    <w:rsid w:val="00A95836"/>
    <w:rsid w:val="00A97D0B"/>
    <w:rsid w:val="00AA0C0B"/>
    <w:rsid w:val="00AA1EFD"/>
    <w:rsid w:val="00AA2EB2"/>
    <w:rsid w:val="00AA2F9F"/>
    <w:rsid w:val="00AA3836"/>
    <w:rsid w:val="00AA6E0A"/>
    <w:rsid w:val="00AA7683"/>
    <w:rsid w:val="00AB007C"/>
    <w:rsid w:val="00AB31FA"/>
    <w:rsid w:val="00AB3416"/>
    <w:rsid w:val="00AB390F"/>
    <w:rsid w:val="00AB6679"/>
    <w:rsid w:val="00AC08B4"/>
    <w:rsid w:val="00AC2013"/>
    <w:rsid w:val="00AC3307"/>
    <w:rsid w:val="00AC4CF0"/>
    <w:rsid w:val="00AC4E92"/>
    <w:rsid w:val="00AD00EE"/>
    <w:rsid w:val="00AD0810"/>
    <w:rsid w:val="00AD0EC6"/>
    <w:rsid w:val="00AD0F63"/>
    <w:rsid w:val="00AD404E"/>
    <w:rsid w:val="00AD50EE"/>
    <w:rsid w:val="00AD5404"/>
    <w:rsid w:val="00AE33A1"/>
    <w:rsid w:val="00AE36C2"/>
    <w:rsid w:val="00AE419D"/>
    <w:rsid w:val="00AE492E"/>
    <w:rsid w:val="00AE53A4"/>
    <w:rsid w:val="00AF3375"/>
    <w:rsid w:val="00B001D0"/>
    <w:rsid w:val="00B00AED"/>
    <w:rsid w:val="00B0172D"/>
    <w:rsid w:val="00B02A5F"/>
    <w:rsid w:val="00B03102"/>
    <w:rsid w:val="00B10040"/>
    <w:rsid w:val="00B10D2A"/>
    <w:rsid w:val="00B12D3B"/>
    <w:rsid w:val="00B15765"/>
    <w:rsid w:val="00B15C6D"/>
    <w:rsid w:val="00B168CA"/>
    <w:rsid w:val="00B16AB7"/>
    <w:rsid w:val="00B16DB3"/>
    <w:rsid w:val="00B20DAE"/>
    <w:rsid w:val="00B235BD"/>
    <w:rsid w:val="00B24AAC"/>
    <w:rsid w:val="00B26779"/>
    <w:rsid w:val="00B26FCE"/>
    <w:rsid w:val="00B30A6D"/>
    <w:rsid w:val="00B33458"/>
    <w:rsid w:val="00B34A7D"/>
    <w:rsid w:val="00B34B94"/>
    <w:rsid w:val="00B36EAA"/>
    <w:rsid w:val="00B41F01"/>
    <w:rsid w:val="00B42AE3"/>
    <w:rsid w:val="00B434D4"/>
    <w:rsid w:val="00B43943"/>
    <w:rsid w:val="00B44AB6"/>
    <w:rsid w:val="00B466E3"/>
    <w:rsid w:val="00B46B8A"/>
    <w:rsid w:val="00B55EC8"/>
    <w:rsid w:val="00B56198"/>
    <w:rsid w:val="00B564E1"/>
    <w:rsid w:val="00B604B6"/>
    <w:rsid w:val="00B60E0D"/>
    <w:rsid w:val="00B6108F"/>
    <w:rsid w:val="00B61AEC"/>
    <w:rsid w:val="00B61CC9"/>
    <w:rsid w:val="00B62493"/>
    <w:rsid w:val="00B62973"/>
    <w:rsid w:val="00B633A5"/>
    <w:rsid w:val="00B63738"/>
    <w:rsid w:val="00B66ED6"/>
    <w:rsid w:val="00B671C3"/>
    <w:rsid w:val="00B6763A"/>
    <w:rsid w:val="00B67B76"/>
    <w:rsid w:val="00B703FF"/>
    <w:rsid w:val="00B70490"/>
    <w:rsid w:val="00B705D9"/>
    <w:rsid w:val="00B72C08"/>
    <w:rsid w:val="00B73DEC"/>
    <w:rsid w:val="00B73F16"/>
    <w:rsid w:val="00B7406A"/>
    <w:rsid w:val="00B74F24"/>
    <w:rsid w:val="00B75130"/>
    <w:rsid w:val="00B77405"/>
    <w:rsid w:val="00B77980"/>
    <w:rsid w:val="00B81CF9"/>
    <w:rsid w:val="00B83A63"/>
    <w:rsid w:val="00B840B7"/>
    <w:rsid w:val="00B858F5"/>
    <w:rsid w:val="00B874AD"/>
    <w:rsid w:val="00B87EAD"/>
    <w:rsid w:val="00B9151E"/>
    <w:rsid w:val="00B9256B"/>
    <w:rsid w:val="00B93D20"/>
    <w:rsid w:val="00B94F40"/>
    <w:rsid w:val="00B95B94"/>
    <w:rsid w:val="00B965A6"/>
    <w:rsid w:val="00B97415"/>
    <w:rsid w:val="00B978E2"/>
    <w:rsid w:val="00B97B5B"/>
    <w:rsid w:val="00BA2995"/>
    <w:rsid w:val="00BA31D9"/>
    <w:rsid w:val="00BA3259"/>
    <w:rsid w:val="00BA5C6C"/>
    <w:rsid w:val="00BB1934"/>
    <w:rsid w:val="00BB1C3F"/>
    <w:rsid w:val="00BB3EA0"/>
    <w:rsid w:val="00BB76AA"/>
    <w:rsid w:val="00BB777A"/>
    <w:rsid w:val="00BC08E3"/>
    <w:rsid w:val="00BC5DDB"/>
    <w:rsid w:val="00BD0B9C"/>
    <w:rsid w:val="00BD3152"/>
    <w:rsid w:val="00BD38C1"/>
    <w:rsid w:val="00BD6111"/>
    <w:rsid w:val="00BE08C0"/>
    <w:rsid w:val="00BE0969"/>
    <w:rsid w:val="00BE2291"/>
    <w:rsid w:val="00BE32E3"/>
    <w:rsid w:val="00BE43E2"/>
    <w:rsid w:val="00BE5CC0"/>
    <w:rsid w:val="00BE7EB5"/>
    <w:rsid w:val="00BF099E"/>
    <w:rsid w:val="00BF0D9D"/>
    <w:rsid w:val="00BF0E62"/>
    <w:rsid w:val="00BF5FD1"/>
    <w:rsid w:val="00BF61B4"/>
    <w:rsid w:val="00BF67A5"/>
    <w:rsid w:val="00C0198D"/>
    <w:rsid w:val="00C0268E"/>
    <w:rsid w:val="00C03F20"/>
    <w:rsid w:val="00C04707"/>
    <w:rsid w:val="00C110A8"/>
    <w:rsid w:val="00C110C6"/>
    <w:rsid w:val="00C1210F"/>
    <w:rsid w:val="00C129EC"/>
    <w:rsid w:val="00C146FB"/>
    <w:rsid w:val="00C15EFC"/>
    <w:rsid w:val="00C2258B"/>
    <w:rsid w:val="00C24319"/>
    <w:rsid w:val="00C24634"/>
    <w:rsid w:val="00C25213"/>
    <w:rsid w:val="00C25BB5"/>
    <w:rsid w:val="00C27D29"/>
    <w:rsid w:val="00C3075A"/>
    <w:rsid w:val="00C31C15"/>
    <w:rsid w:val="00C31D4C"/>
    <w:rsid w:val="00C32316"/>
    <w:rsid w:val="00C32890"/>
    <w:rsid w:val="00C3452D"/>
    <w:rsid w:val="00C365A7"/>
    <w:rsid w:val="00C40526"/>
    <w:rsid w:val="00C42515"/>
    <w:rsid w:val="00C427C8"/>
    <w:rsid w:val="00C42C44"/>
    <w:rsid w:val="00C44559"/>
    <w:rsid w:val="00C475BA"/>
    <w:rsid w:val="00C5011E"/>
    <w:rsid w:val="00C51268"/>
    <w:rsid w:val="00C55506"/>
    <w:rsid w:val="00C55CE6"/>
    <w:rsid w:val="00C5643F"/>
    <w:rsid w:val="00C5702D"/>
    <w:rsid w:val="00C57A49"/>
    <w:rsid w:val="00C57E3D"/>
    <w:rsid w:val="00C60A09"/>
    <w:rsid w:val="00C60FA4"/>
    <w:rsid w:val="00C63439"/>
    <w:rsid w:val="00C66726"/>
    <w:rsid w:val="00C66EF3"/>
    <w:rsid w:val="00C72DAA"/>
    <w:rsid w:val="00C75CAC"/>
    <w:rsid w:val="00C802D7"/>
    <w:rsid w:val="00C812AC"/>
    <w:rsid w:val="00C8333C"/>
    <w:rsid w:val="00C83F8D"/>
    <w:rsid w:val="00C84220"/>
    <w:rsid w:val="00C84348"/>
    <w:rsid w:val="00C851B9"/>
    <w:rsid w:val="00C8660F"/>
    <w:rsid w:val="00C86E8D"/>
    <w:rsid w:val="00C928D2"/>
    <w:rsid w:val="00C9461E"/>
    <w:rsid w:val="00C9481E"/>
    <w:rsid w:val="00C954ED"/>
    <w:rsid w:val="00C960BF"/>
    <w:rsid w:val="00C96ACE"/>
    <w:rsid w:val="00C975E8"/>
    <w:rsid w:val="00CA058B"/>
    <w:rsid w:val="00CA1054"/>
    <w:rsid w:val="00CA1370"/>
    <w:rsid w:val="00CA288D"/>
    <w:rsid w:val="00CA31A4"/>
    <w:rsid w:val="00CA4D70"/>
    <w:rsid w:val="00CA74C8"/>
    <w:rsid w:val="00CA778A"/>
    <w:rsid w:val="00CB1E6C"/>
    <w:rsid w:val="00CB50EE"/>
    <w:rsid w:val="00CB6203"/>
    <w:rsid w:val="00CB6773"/>
    <w:rsid w:val="00CB750F"/>
    <w:rsid w:val="00CB7FA2"/>
    <w:rsid w:val="00CC12E8"/>
    <w:rsid w:val="00CC291C"/>
    <w:rsid w:val="00CC38B0"/>
    <w:rsid w:val="00CC5B33"/>
    <w:rsid w:val="00CC61B9"/>
    <w:rsid w:val="00CC6D35"/>
    <w:rsid w:val="00CD0C99"/>
    <w:rsid w:val="00CD28D3"/>
    <w:rsid w:val="00CD299D"/>
    <w:rsid w:val="00CD66C7"/>
    <w:rsid w:val="00CE1713"/>
    <w:rsid w:val="00CE2F8F"/>
    <w:rsid w:val="00CE3C76"/>
    <w:rsid w:val="00CE6D7E"/>
    <w:rsid w:val="00CE7EF0"/>
    <w:rsid w:val="00CF5A73"/>
    <w:rsid w:val="00D00FE9"/>
    <w:rsid w:val="00D01419"/>
    <w:rsid w:val="00D033D9"/>
    <w:rsid w:val="00D03B81"/>
    <w:rsid w:val="00D0505E"/>
    <w:rsid w:val="00D0560B"/>
    <w:rsid w:val="00D0569C"/>
    <w:rsid w:val="00D0598E"/>
    <w:rsid w:val="00D073F6"/>
    <w:rsid w:val="00D07B8D"/>
    <w:rsid w:val="00D12DA9"/>
    <w:rsid w:val="00D136A6"/>
    <w:rsid w:val="00D13744"/>
    <w:rsid w:val="00D139E2"/>
    <w:rsid w:val="00D14646"/>
    <w:rsid w:val="00D152CF"/>
    <w:rsid w:val="00D214B8"/>
    <w:rsid w:val="00D22208"/>
    <w:rsid w:val="00D230B8"/>
    <w:rsid w:val="00D2314A"/>
    <w:rsid w:val="00D233B2"/>
    <w:rsid w:val="00D25119"/>
    <w:rsid w:val="00D2512B"/>
    <w:rsid w:val="00D25E80"/>
    <w:rsid w:val="00D277C5"/>
    <w:rsid w:val="00D3120F"/>
    <w:rsid w:val="00D3353E"/>
    <w:rsid w:val="00D35B5F"/>
    <w:rsid w:val="00D360CF"/>
    <w:rsid w:val="00D4242F"/>
    <w:rsid w:val="00D42F8B"/>
    <w:rsid w:val="00D43248"/>
    <w:rsid w:val="00D46819"/>
    <w:rsid w:val="00D51F02"/>
    <w:rsid w:val="00D533D7"/>
    <w:rsid w:val="00D5448B"/>
    <w:rsid w:val="00D55A48"/>
    <w:rsid w:val="00D56006"/>
    <w:rsid w:val="00D574F8"/>
    <w:rsid w:val="00D6094B"/>
    <w:rsid w:val="00D61DDB"/>
    <w:rsid w:val="00D62F52"/>
    <w:rsid w:val="00D63141"/>
    <w:rsid w:val="00D64EFF"/>
    <w:rsid w:val="00D66F8B"/>
    <w:rsid w:val="00D674FA"/>
    <w:rsid w:val="00D675CC"/>
    <w:rsid w:val="00D71E62"/>
    <w:rsid w:val="00D75E8A"/>
    <w:rsid w:val="00D76D6B"/>
    <w:rsid w:val="00D76E11"/>
    <w:rsid w:val="00D77768"/>
    <w:rsid w:val="00D85EB5"/>
    <w:rsid w:val="00D90F53"/>
    <w:rsid w:val="00D9149F"/>
    <w:rsid w:val="00D91D6C"/>
    <w:rsid w:val="00D931FB"/>
    <w:rsid w:val="00D952BE"/>
    <w:rsid w:val="00D967DD"/>
    <w:rsid w:val="00DA07E3"/>
    <w:rsid w:val="00DA0DF1"/>
    <w:rsid w:val="00DA2C11"/>
    <w:rsid w:val="00DA3E26"/>
    <w:rsid w:val="00DA54A1"/>
    <w:rsid w:val="00DA59FF"/>
    <w:rsid w:val="00DA696A"/>
    <w:rsid w:val="00DA7CDF"/>
    <w:rsid w:val="00DB128A"/>
    <w:rsid w:val="00DB1A41"/>
    <w:rsid w:val="00DB20C6"/>
    <w:rsid w:val="00DB3BCE"/>
    <w:rsid w:val="00DB5E69"/>
    <w:rsid w:val="00DB6E66"/>
    <w:rsid w:val="00DC1A91"/>
    <w:rsid w:val="00DC282E"/>
    <w:rsid w:val="00DC2BDD"/>
    <w:rsid w:val="00DC2E1F"/>
    <w:rsid w:val="00DC6783"/>
    <w:rsid w:val="00DC6852"/>
    <w:rsid w:val="00DD1419"/>
    <w:rsid w:val="00DD1AB0"/>
    <w:rsid w:val="00DD6D41"/>
    <w:rsid w:val="00DD7CC2"/>
    <w:rsid w:val="00DE20F7"/>
    <w:rsid w:val="00DE2489"/>
    <w:rsid w:val="00DE4267"/>
    <w:rsid w:val="00DE582B"/>
    <w:rsid w:val="00DE5B57"/>
    <w:rsid w:val="00DE6755"/>
    <w:rsid w:val="00DE7770"/>
    <w:rsid w:val="00DE7AC1"/>
    <w:rsid w:val="00DF0F77"/>
    <w:rsid w:val="00DF159F"/>
    <w:rsid w:val="00DF19E8"/>
    <w:rsid w:val="00DF3543"/>
    <w:rsid w:val="00DF6175"/>
    <w:rsid w:val="00DF6E9B"/>
    <w:rsid w:val="00E04719"/>
    <w:rsid w:val="00E057AA"/>
    <w:rsid w:val="00E05ADA"/>
    <w:rsid w:val="00E102E9"/>
    <w:rsid w:val="00E14B81"/>
    <w:rsid w:val="00E20A6B"/>
    <w:rsid w:val="00E20C8A"/>
    <w:rsid w:val="00E21061"/>
    <w:rsid w:val="00E21A60"/>
    <w:rsid w:val="00E234C4"/>
    <w:rsid w:val="00E24088"/>
    <w:rsid w:val="00E309D5"/>
    <w:rsid w:val="00E330F7"/>
    <w:rsid w:val="00E3403E"/>
    <w:rsid w:val="00E35C58"/>
    <w:rsid w:val="00E35CA0"/>
    <w:rsid w:val="00E372D3"/>
    <w:rsid w:val="00E3743F"/>
    <w:rsid w:val="00E45523"/>
    <w:rsid w:val="00E46C5C"/>
    <w:rsid w:val="00E53417"/>
    <w:rsid w:val="00E55356"/>
    <w:rsid w:val="00E57328"/>
    <w:rsid w:val="00E575AB"/>
    <w:rsid w:val="00E63045"/>
    <w:rsid w:val="00E6436B"/>
    <w:rsid w:val="00E647C2"/>
    <w:rsid w:val="00E65C5B"/>
    <w:rsid w:val="00E6631F"/>
    <w:rsid w:val="00E671C8"/>
    <w:rsid w:val="00E678D9"/>
    <w:rsid w:val="00E70A8E"/>
    <w:rsid w:val="00E727D5"/>
    <w:rsid w:val="00E730E2"/>
    <w:rsid w:val="00E7409A"/>
    <w:rsid w:val="00E745FF"/>
    <w:rsid w:val="00E74C8E"/>
    <w:rsid w:val="00E752FD"/>
    <w:rsid w:val="00E763CC"/>
    <w:rsid w:val="00E816A4"/>
    <w:rsid w:val="00E818BB"/>
    <w:rsid w:val="00E821C8"/>
    <w:rsid w:val="00E83847"/>
    <w:rsid w:val="00E84E64"/>
    <w:rsid w:val="00E877AB"/>
    <w:rsid w:val="00E912F7"/>
    <w:rsid w:val="00E929FD"/>
    <w:rsid w:val="00E93CF9"/>
    <w:rsid w:val="00E9492A"/>
    <w:rsid w:val="00E9727A"/>
    <w:rsid w:val="00EA0F34"/>
    <w:rsid w:val="00EA261F"/>
    <w:rsid w:val="00EA36D2"/>
    <w:rsid w:val="00EA3F1C"/>
    <w:rsid w:val="00EA4D11"/>
    <w:rsid w:val="00EA5033"/>
    <w:rsid w:val="00EA74A2"/>
    <w:rsid w:val="00EA76B4"/>
    <w:rsid w:val="00EB2EC6"/>
    <w:rsid w:val="00EB3C7E"/>
    <w:rsid w:val="00EB481E"/>
    <w:rsid w:val="00EB4F80"/>
    <w:rsid w:val="00EC007E"/>
    <w:rsid w:val="00EC2CBC"/>
    <w:rsid w:val="00EC4C5A"/>
    <w:rsid w:val="00EC4F99"/>
    <w:rsid w:val="00EC5626"/>
    <w:rsid w:val="00EC5BFD"/>
    <w:rsid w:val="00EC678E"/>
    <w:rsid w:val="00ED51F7"/>
    <w:rsid w:val="00ED595D"/>
    <w:rsid w:val="00EE0CA4"/>
    <w:rsid w:val="00EE1B81"/>
    <w:rsid w:val="00EE227F"/>
    <w:rsid w:val="00EE5258"/>
    <w:rsid w:val="00EE5D85"/>
    <w:rsid w:val="00EE79AE"/>
    <w:rsid w:val="00EF0CE6"/>
    <w:rsid w:val="00EF32B7"/>
    <w:rsid w:val="00EF3520"/>
    <w:rsid w:val="00EF3C65"/>
    <w:rsid w:val="00EF7AD4"/>
    <w:rsid w:val="00F025FB"/>
    <w:rsid w:val="00F050F4"/>
    <w:rsid w:val="00F057D2"/>
    <w:rsid w:val="00F059AC"/>
    <w:rsid w:val="00F1042D"/>
    <w:rsid w:val="00F109D5"/>
    <w:rsid w:val="00F122E1"/>
    <w:rsid w:val="00F14179"/>
    <w:rsid w:val="00F16BDB"/>
    <w:rsid w:val="00F20B5F"/>
    <w:rsid w:val="00F210D8"/>
    <w:rsid w:val="00F23046"/>
    <w:rsid w:val="00F237E0"/>
    <w:rsid w:val="00F23C27"/>
    <w:rsid w:val="00F23CCE"/>
    <w:rsid w:val="00F25091"/>
    <w:rsid w:val="00F25DDB"/>
    <w:rsid w:val="00F25ECD"/>
    <w:rsid w:val="00F26BDA"/>
    <w:rsid w:val="00F272B1"/>
    <w:rsid w:val="00F30C96"/>
    <w:rsid w:val="00F31A49"/>
    <w:rsid w:val="00F33414"/>
    <w:rsid w:val="00F3342E"/>
    <w:rsid w:val="00F33CD1"/>
    <w:rsid w:val="00F41365"/>
    <w:rsid w:val="00F414DF"/>
    <w:rsid w:val="00F45451"/>
    <w:rsid w:val="00F465D9"/>
    <w:rsid w:val="00F479E6"/>
    <w:rsid w:val="00F51D78"/>
    <w:rsid w:val="00F51F8C"/>
    <w:rsid w:val="00F55A65"/>
    <w:rsid w:val="00F55EA9"/>
    <w:rsid w:val="00F61FFA"/>
    <w:rsid w:val="00F631A9"/>
    <w:rsid w:val="00F632EF"/>
    <w:rsid w:val="00F642F0"/>
    <w:rsid w:val="00F660DC"/>
    <w:rsid w:val="00F665FB"/>
    <w:rsid w:val="00F71190"/>
    <w:rsid w:val="00F72BA6"/>
    <w:rsid w:val="00F73552"/>
    <w:rsid w:val="00F73566"/>
    <w:rsid w:val="00F73EE5"/>
    <w:rsid w:val="00F77733"/>
    <w:rsid w:val="00F8268C"/>
    <w:rsid w:val="00F85EB9"/>
    <w:rsid w:val="00F86497"/>
    <w:rsid w:val="00F867BC"/>
    <w:rsid w:val="00F91C5A"/>
    <w:rsid w:val="00F953B7"/>
    <w:rsid w:val="00F97468"/>
    <w:rsid w:val="00FA20A5"/>
    <w:rsid w:val="00FA2C4C"/>
    <w:rsid w:val="00FA2F2D"/>
    <w:rsid w:val="00FA6B93"/>
    <w:rsid w:val="00FB0EC4"/>
    <w:rsid w:val="00FB1FB6"/>
    <w:rsid w:val="00FB23E4"/>
    <w:rsid w:val="00FB30C6"/>
    <w:rsid w:val="00FB40D9"/>
    <w:rsid w:val="00FB4BD4"/>
    <w:rsid w:val="00FB5262"/>
    <w:rsid w:val="00FB5E2E"/>
    <w:rsid w:val="00FB643D"/>
    <w:rsid w:val="00FB7C73"/>
    <w:rsid w:val="00FC27ED"/>
    <w:rsid w:val="00FC28CB"/>
    <w:rsid w:val="00FC5C2D"/>
    <w:rsid w:val="00FC6285"/>
    <w:rsid w:val="00FD1414"/>
    <w:rsid w:val="00FD28E6"/>
    <w:rsid w:val="00FE3FE2"/>
    <w:rsid w:val="00FE6CA4"/>
    <w:rsid w:val="00FF23FE"/>
    <w:rsid w:val="00FF2D44"/>
    <w:rsid w:val="00FF46CB"/>
    <w:rsid w:val="00FF47C9"/>
    <w:rsid w:val="00FF6D2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Ferreira Yevenes</dc:creator>
  <cp:lastModifiedBy>Lissette del Pilar Naour Toloza</cp:lastModifiedBy>
  <cp:revision>4</cp:revision>
  <cp:lastPrinted>2019-05-28T15:20:00Z</cp:lastPrinted>
  <dcterms:created xsi:type="dcterms:W3CDTF">2021-08-04T11:51:00Z</dcterms:created>
  <dcterms:modified xsi:type="dcterms:W3CDTF">2022-06-22T19:55:00Z</dcterms:modified>
</cp:coreProperties>
</file>